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5D" w:rsidRPr="00661F24" w:rsidRDefault="00BF5E5D" w:rsidP="00BF5E5D">
      <w:pPr>
        <w:spacing w:after="120" w:line="320" w:lineRule="exact"/>
        <w:ind w:right="28"/>
        <w:jc w:val="center"/>
        <w:rPr>
          <w:rFonts w:cs="Times New Roman"/>
          <w:b/>
          <w:szCs w:val="24"/>
        </w:rPr>
      </w:pPr>
    </w:p>
    <w:p w:rsidR="00BF5E5D" w:rsidRPr="00661F24" w:rsidRDefault="00BF5E5D" w:rsidP="00BF5E5D">
      <w:pPr>
        <w:spacing w:after="120" w:line="320" w:lineRule="exact"/>
        <w:ind w:right="28"/>
        <w:jc w:val="center"/>
        <w:rPr>
          <w:rStyle w:val="LinkdaInternet"/>
          <w:rFonts w:cs="Times New Roman"/>
          <w:b/>
          <w:szCs w:val="24"/>
        </w:rPr>
      </w:pPr>
      <w:r w:rsidRPr="00661F24">
        <w:rPr>
          <w:rStyle w:val="LinkdaInternet"/>
          <w:rFonts w:cs="Times New Roman"/>
          <w:b/>
          <w:szCs w:val="24"/>
        </w:rPr>
        <w:t>ORÇAMENTO ESTIMATIVO</w:t>
      </w:r>
    </w:p>
    <w:p w:rsidR="006E72F0" w:rsidRDefault="00BF5E5D" w:rsidP="00646D2B">
      <w:pPr>
        <w:spacing w:after="120" w:line="320" w:lineRule="exact"/>
        <w:ind w:right="28"/>
        <w:jc w:val="center"/>
        <w:rPr>
          <w:rFonts w:cs="Times New Roman"/>
          <w:b/>
          <w:color w:val="0563C1" w:themeColor="hyperlink"/>
          <w:szCs w:val="24"/>
          <w:u w:val="single"/>
        </w:rPr>
      </w:pPr>
      <w:r w:rsidRPr="00661F24">
        <w:rPr>
          <w:rStyle w:val="LinkdaInternet"/>
          <w:rFonts w:cs="Times New Roman"/>
          <w:b/>
          <w:szCs w:val="24"/>
        </w:rPr>
        <w:t>VALOR (ES) MÁXIMO(S) ADMITIDO (S) PARA CONTRATAÇÃO</w:t>
      </w:r>
    </w:p>
    <w:p w:rsidR="00646D2B" w:rsidRPr="00646D2B" w:rsidRDefault="00646D2B" w:rsidP="00646D2B">
      <w:pPr>
        <w:spacing w:after="120" w:line="320" w:lineRule="exact"/>
        <w:ind w:right="28"/>
        <w:jc w:val="center"/>
        <w:rPr>
          <w:rFonts w:cs="Times New Roman"/>
          <w:b/>
          <w:color w:val="0563C1" w:themeColor="hyperlink"/>
          <w:szCs w:val="24"/>
          <w:u w:val="single"/>
        </w:rPr>
      </w:pPr>
      <w:bookmarkStart w:id="0" w:name="_GoBack"/>
      <w:bookmarkEnd w:id="0"/>
    </w:p>
    <w:p w:rsidR="00646D2B" w:rsidRPr="00661F24" w:rsidRDefault="00646D2B">
      <w:pPr>
        <w:rPr>
          <w:rFonts w:cs="Times New Roman"/>
          <w:szCs w:val="24"/>
        </w:rPr>
      </w:pPr>
    </w:p>
    <w:p w:rsidR="001865BD" w:rsidRPr="00661F24" w:rsidRDefault="00DB665C" w:rsidP="00DB665C">
      <w:pPr>
        <w:pStyle w:val="Corpodetexto"/>
        <w:shd w:val="clear" w:color="auto" w:fill="F2F2F2" w:themeFill="background1" w:themeFillShade="F2"/>
        <w:spacing w:before="6"/>
        <w:jc w:val="center"/>
        <w:rPr>
          <w:b/>
          <w:szCs w:val="24"/>
        </w:rPr>
      </w:pPr>
      <w:r w:rsidRPr="00661F24">
        <w:rPr>
          <w:b/>
          <w:szCs w:val="24"/>
        </w:rPr>
        <w:t>QUADRO-RESUMO</w:t>
      </w:r>
    </w:p>
    <w:tbl>
      <w:tblPr>
        <w:tblW w:w="15451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6"/>
        <w:gridCol w:w="2410"/>
        <w:gridCol w:w="2410"/>
        <w:gridCol w:w="1843"/>
        <w:gridCol w:w="1701"/>
        <w:gridCol w:w="1701"/>
        <w:gridCol w:w="1417"/>
      </w:tblGrid>
      <w:tr w:rsidR="00DB665C" w:rsidRPr="00661F24" w:rsidTr="00661F24">
        <w:trPr>
          <w:trHeight w:val="359"/>
        </w:trPr>
        <w:tc>
          <w:tcPr>
            <w:tcW w:w="993" w:type="dxa"/>
            <w:vMerge w:val="restart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PÓLO</w:t>
            </w:r>
          </w:p>
        </w:tc>
        <w:tc>
          <w:tcPr>
            <w:tcW w:w="5386" w:type="dxa"/>
            <w:gridSpan w:val="2"/>
            <w:shd w:val="clear" w:color="auto" w:fill="DDD9C4"/>
          </w:tcPr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1ºTURNO</w:t>
            </w:r>
          </w:p>
        </w:tc>
        <w:tc>
          <w:tcPr>
            <w:tcW w:w="4253" w:type="dxa"/>
            <w:gridSpan w:val="2"/>
            <w:shd w:val="clear" w:color="auto" w:fill="DDD9C4"/>
          </w:tcPr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2º TURNO</w:t>
            </w:r>
          </w:p>
        </w:tc>
        <w:tc>
          <w:tcPr>
            <w:tcW w:w="4819" w:type="dxa"/>
            <w:gridSpan w:val="3"/>
            <w:shd w:val="clear" w:color="auto" w:fill="DDD9C4"/>
          </w:tcPr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VALORES TOTAIS</w:t>
            </w:r>
          </w:p>
        </w:tc>
      </w:tr>
      <w:tr w:rsidR="00DB665C" w:rsidRPr="00661F24" w:rsidTr="00661F24">
        <w:trPr>
          <w:trHeight w:val="359"/>
        </w:trPr>
        <w:tc>
          <w:tcPr>
            <w:tcW w:w="993" w:type="dxa"/>
            <w:vMerge/>
            <w:tcBorders>
              <w:top w:val="nil"/>
            </w:tcBorders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</w:tc>
        <w:tc>
          <w:tcPr>
            <w:tcW w:w="2976" w:type="dxa"/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QUAT.</w:t>
            </w:r>
          </w:p>
        </w:tc>
        <w:tc>
          <w:tcPr>
            <w:tcW w:w="2410" w:type="dxa"/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QUANT.</w:t>
            </w:r>
          </w:p>
        </w:tc>
        <w:tc>
          <w:tcPr>
            <w:tcW w:w="2410" w:type="dxa"/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QUANT.</w:t>
            </w:r>
          </w:p>
        </w:tc>
        <w:tc>
          <w:tcPr>
            <w:tcW w:w="1843" w:type="dxa"/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QUANT.</w:t>
            </w:r>
          </w:p>
        </w:tc>
        <w:tc>
          <w:tcPr>
            <w:tcW w:w="4819" w:type="dxa"/>
            <w:gridSpan w:val="3"/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TOTAL (R$)</w:t>
            </w:r>
          </w:p>
        </w:tc>
      </w:tr>
      <w:tr w:rsidR="00DB665C" w:rsidRPr="00661F24" w:rsidTr="00661F24">
        <w:trPr>
          <w:trHeight w:val="558"/>
        </w:trPr>
        <w:tc>
          <w:tcPr>
            <w:tcW w:w="993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</w:tc>
        <w:tc>
          <w:tcPr>
            <w:tcW w:w="2976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ELETRICISTAS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SUPERVISOR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ELETRICISTAS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SUPERVISOR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ELETR E SUPERVISOR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MATERIAIS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E6B8B7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FINAL</w:t>
            </w:r>
          </w:p>
        </w:tc>
      </w:tr>
      <w:tr w:rsidR="00DB665C" w:rsidRPr="00661F24" w:rsidTr="00661F24">
        <w:trPr>
          <w:trHeight w:val="755"/>
        </w:trPr>
        <w:tc>
          <w:tcPr>
            <w:tcW w:w="993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proofErr w:type="gramStart"/>
            <w:r w:rsidRPr="00661F24">
              <w:rPr>
                <w:szCs w:val="24"/>
                <w:lang w:bidi="pt-PT"/>
              </w:rPr>
              <w:t>1</w:t>
            </w:r>
            <w:proofErr w:type="gramEnd"/>
          </w:p>
        </w:tc>
        <w:tc>
          <w:tcPr>
            <w:tcW w:w="2976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38</w:t>
            </w:r>
          </w:p>
        </w:tc>
        <w:tc>
          <w:tcPr>
            <w:tcW w:w="2410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proofErr w:type="gramStart"/>
            <w:r w:rsidRPr="00661F24">
              <w:rPr>
                <w:szCs w:val="24"/>
                <w:lang w:bidi="pt-PT"/>
              </w:rPr>
              <w:t>1</w:t>
            </w:r>
            <w:proofErr w:type="gramEnd"/>
          </w:p>
        </w:tc>
        <w:tc>
          <w:tcPr>
            <w:tcW w:w="2410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r w:rsidRPr="00661F24">
              <w:rPr>
                <w:szCs w:val="24"/>
                <w:lang w:bidi="pt-PT"/>
              </w:rPr>
              <w:t>38</w:t>
            </w:r>
          </w:p>
        </w:tc>
        <w:tc>
          <w:tcPr>
            <w:tcW w:w="1843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  <w:proofErr w:type="gramStart"/>
            <w:r w:rsidRPr="00661F24">
              <w:rPr>
                <w:szCs w:val="24"/>
                <w:lang w:bidi="pt-PT"/>
              </w:rPr>
              <w:t>1</w:t>
            </w:r>
            <w:proofErr w:type="gramEnd"/>
          </w:p>
        </w:tc>
        <w:tc>
          <w:tcPr>
            <w:tcW w:w="1701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137.970,78</w:t>
            </w:r>
          </w:p>
        </w:tc>
        <w:tc>
          <w:tcPr>
            <w:tcW w:w="1701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62.984,16</w:t>
            </w:r>
          </w:p>
        </w:tc>
        <w:tc>
          <w:tcPr>
            <w:tcW w:w="1417" w:type="dxa"/>
            <w:shd w:val="clear" w:color="auto" w:fill="8DB4E2"/>
          </w:tcPr>
          <w:p w:rsidR="00DB665C" w:rsidRPr="00661F24" w:rsidRDefault="00DB665C" w:rsidP="00DB665C">
            <w:pPr>
              <w:pStyle w:val="Corpodetexto"/>
              <w:rPr>
                <w:szCs w:val="24"/>
                <w:lang w:bidi="pt-PT"/>
              </w:rPr>
            </w:pPr>
          </w:p>
          <w:p w:rsidR="00DB665C" w:rsidRPr="00661F24" w:rsidRDefault="00DB665C" w:rsidP="00DB665C">
            <w:pPr>
              <w:pStyle w:val="Corpodetexto"/>
              <w:rPr>
                <w:b/>
                <w:szCs w:val="24"/>
                <w:lang w:bidi="pt-PT"/>
              </w:rPr>
            </w:pPr>
            <w:r w:rsidRPr="00661F24">
              <w:rPr>
                <w:b/>
                <w:szCs w:val="24"/>
                <w:lang w:bidi="pt-PT"/>
              </w:rPr>
              <w:t>200.954,94</w:t>
            </w:r>
          </w:p>
        </w:tc>
      </w:tr>
    </w:tbl>
    <w:p w:rsidR="00DB665C" w:rsidRPr="00661F24" w:rsidRDefault="00DB665C" w:rsidP="001865BD">
      <w:pPr>
        <w:pStyle w:val="Corpodetexto"/>
        <w:rPr>
          <w:szCs w:val="24"/>
        </w:rPr>
      </w:pPr>
    </w:p>
    <w:p w:rsidR="00DB665C" w:rsidRPr="00661F24" w:rsidRDefault="00DB665C">
      <w:pPr>
        <w:spacing w:after="0"/>
        <w:rPr>
          <w:szCs w:val="24"/>
        </w:rPr>
      </w:pPr>
      <w:r w:rsidRPr="00661F24">
        <w:rPr>
          <w:szCs w:val="24"/>
        </w:rPr>
        <w:br w:type="page"/>
      </w:r>
    </w:p>
    <w:p w:rsidR="001865BD" w:rsidRPr="00661F24" w:rsidRDefault="001865BD" w:rsidP="00DB665C">
      <w:pPr>
        <w:shd w:val="clear" w:color="auto" w:fill="F2F2F2" w:themeFill="background1" w:themeFillShade="F2"/>
        <w:jc w:val="center"/>
        <w:rPr>
          <w:b/>
          <w:color w:val="000009"/>
          <w:shd w:val="clear" w:color="auto" w:fill="E6E6E6"/>
        </w:rPr>
      </w:pPr>
      <w:r w:rsidRPr="00661F24">
        <w:rPr>
          <w:b/>
          <w:color w:val="000009"/>
          <w:shd w:val="clear" w:color="auto" w:fill="E6E6E6"/>
        </w:rPr>
        <w:lastRenderedPageBreak/>
        <w:t>DAS COMPOSIÇÕES DOS PREÇOS DE MÃO DE</w:t>
      </w:r>
      <w:r w:rsidRPr="00661F24">
        <w:rPr>
          <w:b/>
          <w:color w:val="000009"/>
          <w:spacing w:val="-16"/>
          <w:shd w:val="clear" w:color="auto" w:fill="E6E6E6"/>
        </w:rPr>
        <w:t xml:space="preserve"> </w:t>
      </w:r>
      <w:r w:rsidR="00E17DEF" w:rsidRPr="00661F24">
        <w:rPr>
          <w:b/>
          <w:color w:val="000009"/>
          <w:shd w:val="clear" w:color="auto" w:fill="E6E6E6"/>
        </w:rPr>
        <w:t>OBRA</w:t>
      </w:r>
    </w:p>
    <w:tbl>
      <w:tblPr>
        <w:tblW w:w="16087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9"/>
        <w:gridCol w:w="878"/>
        <w:gridCol w:w="141"/>
        <w:gridCol w:w="1137"/>
        <w:gridCol w:w="1273"/>
        <w:gridCol w:w="1525"/>
        <w:gridCol w:w="1122"/>
        <w:gridCol w:w="188"/>
        <w:gridCol w:w="1211"/>
        <w:gridCol w:w="348"/>
        <w:gridCol w:w="1276"/>
        <w:gridCol w:w="851"/>
        <w:gridCol w:w="1049"/>
        <w:gridCol w:w="85"/>
        <w:gridCol w:w="1238"/>
        <w:gridCol w:w="179"/>
        <w:gridCol w:w="1276"/>
        <w:gridCol w:w="1061"/>
      </w:tblGrid>
      <w:tr w:rsidR="00DB665C" w:rsidRPr="00661F24" w:rsidTr="00ED677D">
        <w:trPr>
          <w:trHeight w:val="360"/>
        </w:trPr>
        <w:tc>
          <w:tcPr>
            <w:tcW w:w="124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ascii="Calibri" w:hAnsi="Calibri"/>
                <w:noProof/>
                <w:color w:val="000000"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D73244" wp14:editId="2EB0455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105410</wp:posOffset>
                      </wp:positionV>
                      <wp:extent cx="8705850" cy="3455670"/>
                      <wp:effectExtent l="0" t="0" r="0" b="0"/>
                      <wp:wrapNone/>
                      <wp:docPr id="18" name="Retângulo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705850" cy="34556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ângulo 18" o:spid="_x0000_s1026" style="position:absolute;margin-left:9.45pt;margin-top:8.3pt;width:685.5pt;height:27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" filled="f" stroked="f">
                      <o:lock v:ext="edit" aspectratio="t"/>
                    </v:rect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0"/>
            </w:tblGrid>
            <w:tr w:rsidR="00362EEF" w:rsidRPr="00661F24" w:rsidTr="00DB665C">
              <w:trPr>
                <w:trHeight w:val="458"/>
                <w:tblCellSpacing w:w="0" w:type="dxa"/>
              </w:trPr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C4D79B"/>
                  <w:vAlign w:val="center"/>
                  <w:hideMark/>
                </w:tcPr>
                <w:p w:rsidR="00362EEF" w:rsidRPr="00661F24" w:rsidRDefault="00362EEF" w:rsidP="00362EEF">
                  <w:pPr>
                    <w:jc w:val="center"/>
                    <w:rPr>
                      <w:rFonts w:cs="Times New Roman"/>
                      <w:color w:val="000000"/>
                      <w:sz w:val="20"/>
                      <w:szCs w:val="20"/>
                      <w:lang w:eastAsia="pt-BR"/>
                    </w:rPr>
                  </w:pPr>
                  <w:r w:rsidRPr="00661F24">
                    <w:rPr>
                      <w:rFonts w:cs="Times New Roman"/>
                      <w:color w:val="000000"/>
                      <w:sz w:val="20"/>
                      <w:szCs w:val="20"/>
                      <w:lang w:eastAsia="pt-BR"/>
                    </w:rPr>
                    <w:t>Valor hora eletricista (R$) (SINAPI 09/17)</w:t>
                  </w:r>
                </w:p>
              </w:tc>
            </w:tr>
            <w:tr w:rsidR="00362EEF" w:rsidRPr="00661F24" w:rsidTr="00DB665C">
              <w:trPr>
                <w:trHeight w:val="458"/>
                <w:tblCellSpacing w:w="0" w:type="dxa"/>
              </w:trPr>
              <w:tc>
                <w:tcPr>
                  <w:tcW w:w="9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62EEF" w:rsidRPr="00661F24" w:rsidRDefault="00362EEF" w:rsidP="00362EEF">
                  <w:pPr>
                    <w:rPr>
                      <w:rFonts w:cs="Times New Roman"/>
                      <w:color w:val="000000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BDI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VALOR HORA SEMANAL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VALOR HORA </w:t>
            </w:r>
            <w:proofErr w:type="gramStart"/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EXTRA SÁBADO</w:t>
            </w:r>
            <w:proofErr w:type="gram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VALOR HORA DOMINGO</w:t>
            </w:r>
          </w:p>
        </w:tc>
        <w:tc>
          <w:tcPr>
            <w:tcW w:w="41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QUANTIDADE DE HORAS CONTRATADAS - 1º TURNO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QUANTIDADE DE HORAS CONTRATADAS - 2º TURNO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</w:tr>
      <w:tr w:rsidR="00DB665C" w:rsidRPr="00661F24" w:rsidTr="00ED677D">
        <w:trPr>
          <w:trHeight w:val="600"/>
        </w:trPr>
        <w:tc>
          <w:tcPr>
            <w:tcW w:w="124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1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330"/>
        </w:trPr>
        <w:tc>
          <w:tcPr>
            <w:tcW w:w="124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NORMAL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70%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110%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NORMAL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ADICONAL 70%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110%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465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19,76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29,07%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NORMAL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70%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110%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25,50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43,36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       53,56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1.122,19 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346,86 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  642,71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  2.111,75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408,07 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346,86 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 642,71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 1.397,63 </w:t>
            </w: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458"/>
        </w:trPr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Valor hora supervisor (R$) (SINAPI 09/17 encarregado geral)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4D79B"/>
            <w:noWrap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BDI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VALOR HORA SEMANAL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VALOR HORA </w:t>
            </w:r>
            <w:proofErr w:type="gramStart"/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EXTRA SÁBADO</w:t>
            </w:r>
            <w:proofErr w:type="gram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VALOR HORA DOMINGO</w:t>
            </w:r>
          </w:p>
        </w:tc>
        <w:tc>
          <w:tcPr>
            <w:tcW w:w="41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QUANTIDADE DE HORAS CONTRATADAS - 1º TURNO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382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QUANTIDADE DE HORAS CONTRATADAS - 2º TURNO</w:t>
            </w:r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>TOTAL</w:t>
            </w:r>
          </w:p>
        </w:tc>
      </w:tr>
      <w:tr w:rsidR="00DB665C" w:rsidRPr="00661F24" w:rsidTr="00ED677D">
        <w:trPr>
          <w:trHeight w:val="795"/>
        </w:trPr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41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330"/>
        </w:trPr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NORMAL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70%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110%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NORMAL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ADICONAL 70%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110%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443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26,11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29,07%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NORMAL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70%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362EEF" w:rsidRPr="00661F24" w:rsidRDefault="00362EEF" w:rsidP="00362EEF">
            <w:pPr>
              <w:jc w:val="center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ADICIONAL 110%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8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33,70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 57,29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        70,77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1.482,81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458,32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 849,24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2.790,37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539,20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458,32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color w:val="000000"/>
                <w:sz w:val="20"/>
                <w:szCs w:val="20"/>
                <w:lang w:eastAsia="pt-BR"/>
              </w:rPr>
              <w:t xml:space="preserve">          849,24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 w:val="20"/>
                <w:szCs w:val="20"/>
                <w:lang w:eastAsia="pt-BR"/>
              </w:rPr>
              <w:t xml:space="preserve">  1.846,77 </w:t>
            </w: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  <w:p w:rsidR="00DB665C" w:rsidRPr="00661F24" w:rsidRDefault="00DB665C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1º TURNO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38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  2.111,75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  80.223,70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2.790,37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     2.790,37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 xml:space="preserve">  83.014,07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2º TURNO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38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1.397,63 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   53</w:t>
            </w:r>
            <w:r w:rsidR="001351F1" w:rsidRPr="00661F24">
              <w:rPr>
                <w:rFonts w:cs="Times New Roman"/>
                <w:color w:val="000000"/>
                <w:szCs w:val="24"/>
                <w:lang w:eastAsia="pt-BR"/>
              </w:rPr>
              <w:t>.</w:t>
            </w: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109,94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jc w:val="right"/>
              <w:rPr>
                <w:rFonts w:cs="Times New Roman"/>
                <w:color w:val="000000"/>
                <w:szCs w:val="24"/>
                <w:lang w:eastAsia="pt-BR"/>
              </w:rPr>
            </w:pPr>
            <w:proofErr w:type="gramStart"/>
            <w:r w:rsidRPr="00661F24">
              <w:rPr>
                <w:rFonts w:cs="Times New Roman"/>
                <w:color w:val="000000"/>
                <w:szCs w:val="24"/>
                <w:lang w:eastAsia="pt-BR"/>
              </w:rPr>
              <w:t>1</w:t>
            </w:r>
            <w:proofErr w:type="gramEnd"/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1.846,77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color w:val="000000"/>
                <w:szCs w:val="24"/>
                <w:lang w:eastAsia="pt-BR"/>
              </w:rPr>
              <w:t xml:space="preserve">             1.846,77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 xml:space="preserve">    54</w:t>
            </w:r>
            <w:r w:rsidR="001351F1"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>.</w:t>
            </w: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>956,71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0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  <w:tr w:rsidR="00DB665C" w:rsidRPr="00661F24" w:rsidTr="00ED677D">
        <w:trPr>
          <w:trHeight w:val="315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Cs w:val="24"/>
                <w:lang w:eastAsia="pt-B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>TOTAL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</w:pP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 xml:space="preserve">  137</w:t>
            </w:r>
            <w:r w:rsidR="001351F1"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>.</w:t>
            </w:r>
            <w:r w:rsidRPr="00661F24">
              <w:rPr>
                <w:rFonts w:cs="Times New Roman"/>
                <w:b/>
                <w:bCs/>
                <w:color w:val="000000"/>
                <w:szCs w:val="24"/>
                <w:lang w:eastAsia="pt-BR"/>
              </w:rPr>
              <w:t>970,78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EEF" w:rsidRPr="00661F24" w:rsidRDefault="00362EEF" w:rsidP="00362EEF">
            <w:pPr>
              <w:rPr>
                <w:rFonts w:cs="Times New Roman"/>
                <w:color w:val="000000"/>
                <w:sz w:val="22"/>
                <w:lang w:eastAsia="pt-BR"/>
              </w:rPr>
            </w:pPr>
          </w:p>
        </w:tc>
      </w:tr>
    </w:tbl>
    <w:p w:rsidR="00362EEF" w:rsidRPr="00661F24" w:rsidRDefault="00362EEF" w:rsidP="00374D43">
      <w:pPr>
        <w:rPr>
          <w:rFonts w:cs="Times New Roman"/>
          <w:sz w:val="22"/>
        </w:rPr>
      </w:pPr>
    </w:p>
    <w:p w:rsidR="00646D2B" w:rsidRDefault="00A74E55" w:rsidP="00A74E55">
      <w:pPr>
        <w:pStyle w:val="Cabealho"/>
        <w:tabs>
          <w:tab w:val="center" w:pos="735"/>
        </w:tabs>
        <w:spacing w:after="120" w:line="320" w:lineRule="exact"/>
        <w:jc w:val="both"/>
        <w:rPr>
          <w:b/>
          <w:sz w:val="24"/>
          <w:szCs w:val="24"/>
        </w:rPr>
      </w:pPr>
      <w:r w:rsidRPr="00661F24">
        <w:rPr>
          <w:b/>
          <w:sz w:val="24"/>
          <w:szCs w:val="24"/>
        </w:rPr>
        <w:tab/>
      </w:r>
    </w:p>
    <w:p w:rsidR="00646D2B" w:rsidRDefault="00646D2B" w:rsidP="00A74E55">
      <w:pPr>
        <w:pStyle w:val="Cabealho"/>
        <w:tabs>
          <w:tab w:val="center" w:pos="735"/>
        </w:tabs>
        <w:spacing w:after="120" w:line="320" w:lineRule="exact"/>
        <w:jc w:val="both"/>
        <w:rPr>
          <w:b/>
          <w:sz w:val="24"/>
          <w:szCs w:val="24"/>
        </w:rPr>
      </w:pPr>
    </w:p>
    <w:p w:rsidR="00A74E55" w:rsidRPr="00661F24" w:rsidRDefault="00A74E55" w:rsidP="00A74E55">
      <w:pPr>
        <w:pStyle w:val="Cabealho"/>
        <w:tabs>
          <w:tab w:val="center" w:pos="735"/>
        </w:tabs>
        <w:spacing w:after="120" w:line="320" w:lineRule="exact"/>
        <w:jc w:val="both"/>
        <w:rPr>
          <w:sz w:val="24"/>
          <w:szCs w:val="24"/>
        </w:rPr>
      </w:pPr>
      <w:r w:rsidRPr="00661F24">
        <w:rPr>
          <w:b/>
          <w:sz w:val="24"/>
          <w:szCs w:val="24"/>
        </w:rPr>
        <w:t>*</w:t>
      </w:r>
      <w:r w:rsidRPr="00661F24">
        <w:rPr>
          <w:sz w:val="24"/>
          <w:szCs w:val="24"/>
        </w:rPr>
        <w:t xml:space="preserve">A </w:t>
      </w:r>
      <w:r w:rsidRPr="00661F24">
        <w:rPr>
          <w:b/>
          <w:sz w:val="24"/>
          <w:szCs w:val="24"/>
        </w:rPr>
        <w:t>licitante</w:t>
      </w:r>
      <w:r w:rsidRPr="00661F24">
        <w:rPr>
          <w:sz w:val="24"/>
          <w:szCs w:val="24"/>
        </w:rPr>
        <w:t xml:space="preserve"> deverá consignar, na forma expressa no sistema eletrônico, o</w:t>
      </w:r>
      <w:r w:rsidRPr="00661F24">
        <w:rPr>
          <w:b/>
          <w:sz w:val="24"/>
          <w:szCs w:val="24"/>
        </w:rPr>
        <w:t xml:space="preserve"> valor total para a prestação do serviço, incluindo o fornecimento de material</w:t>
      </w:r>
      <w:r w:rsidRPr="00661F24">
        <w:rPr>
          <w:sz w:val="24"/>
          <w:szCs w:val="24"/>
        </w:rPr>
        <w:t>, já considerados e inclusos todos os tributos, fretes, tarifas e demais despesas decorrentes da execução do objeto.</w:t>
      </w:r>
    </w:p>
    <w:p w:rsidR="00362EEF" w:rsidRPr="00661F24" w:rsidRDefault="00362EEF" w:rsidP="00374D43">
      <w:pPr>
        <w:rPr>
          <w:rFonts w:cs="Times New Roman"/>
          <w:sz w:val="22"/>
        </w:rPr>
      </w:pPr>
    </w:p>
    <w:sectPr w:rsidR="00362EEF" w:rsidRPr="00661F24" w:rsidSect="00646D2B">
      <w:pgSz w:w="16838" w:h="11906" w:orient="landscape"/>
      <w:pgMar w:top="1418" w:right="425" w:bottom="1843" w:left="1276" w:header="28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24" w:rsidRDefault="00661F24">
      <w:pPr>
        <w:spacing w:after="0" w:line="240" w:lineRule="auto"/>
      </w:pPr>
      <w:r>
        <w:separator/>
      </w:r>
    </w:p>
  </w:endnote>
  <w:endnote w:type="continuationSeparator" w:id="0">
    <w:p w:rsidR="00661F24" w:rsidRDefault="00661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24" w:rsidRDefault="00661F24">
      <w:pPr>
        <w:spacing w:after="0" w:line="240" w:lineRule="auto"/>
      </w:pPr>
      <w:r>
        <w:separator/>
      </w:r>
    </w:p>
  </w:footnote>
  <w:footnote w:type="continuationSeparator" w:id="0">
    <w:p w:rsidR="00661F24" w:rsidRDefault="00661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768"/>
    <w:multiLevelType w:val="multilevel"/>
    <w:tmpl w:val="32FE908C"/>
    <w:lvl w:ilvl="0">
      <w:start w:val="6"/>
      <w:numFmt w:val="decimal"/>
      <w:lvlText w:val="%1"/>
      <w:lvlJc w:val="left"/>
      <w:pPr>
        <w:ind w:left="222" w:hanging="471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471"/>
      </w:pPr>
      <w:rPr>
        <w:rFonts w:hint="default"/>
        <w:b/>
        <w:bCs/>
        <w:w w:val="99"/>
        <w:lang w:val="pt-PT" w:eastAsia="pt-PT" w:bidi="pt-PT"/>
      </w:rPr>
    </w:lvl>
    <w:lvl w:ilvl="2">
      <w:numFmt w:val="bullet"/>
      <w:lvlText w:val="•"/>
      <w:lvlJc w:val="left"/>
      <w:pPr>
        <w:ind w:left="2336" w:hanging="471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471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471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471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471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471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471"/>
      </w:pPr>
      <w:rPr>
        <w:rFonts w:hint="default"/>
        <w:lang w:val="pt-PT" w:eastAsia="pt-PT" w:bidi="pt-PT"/>
      </w:rPr>
    </w:lvl>
  </w:abstractNum>
  <w:abstractNum w:abstractNumId="1">
    <w:nsid w:val="07F61902"/>
    <w:multiLevelType w:val="hybridMultilevel"/>
    <w:tmpl w:val="2DDCD06A"/>
    <w:lvl w:ilvl="0" w:tplc="18F4D20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01F8E"/>
    <w:multiLevelType w:val="multilevel"/>
    <w:tmpl w:val="8BD4C2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">
    <w:nsid w:val="0CCF1FAD"/>
    <w:multiLevelType w:val="multilevel"/>
    <w:tmpl w:val="C0C0197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">
    <w:nsid w:val="19015E95"/>
    <w:multiLevelType w:val="multilevel"/>
    <w:tmpl w:val="6BD8BD1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5">
    <w:nsid w:val="1BCE5AA1"/>
    <w:multiLevelType w:val="multilevel"/>
    <w:tmpl w:val="3B86E7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D783671"/>
    <w:multiLevelType w:val="multilevel"/>
    <w:tmpl w:val="AAF282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21C24A9F"/>
    <w:multiLevelType w:val="multilevel"/>
    <w:tmpl w:val="B96AA750"/>
    <w:lvl w:ilvl="0">
      <w:start w:val="13"/>
      <w:numFmt w:val="decimal"/>
      <w:lvlText w:val="%1."/>
      <w:lvlJc w:val="left"/>
      <w:pPr>
        <w:ind w:left="1148" w:hanging="360"/>
      </w:pPr>
      <w:rPr>
        <w:rFonts w:hint="default"/>
        <w:color w:val="000000" w:themeColor="text1"/>
        <w:w w:val="99"/>
        <w:u w:val="none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45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213" w:hanging="545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286" w:hanging="545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360" w:hanging="54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433" w:hanging="54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06" w:hanging="54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580" w:hanging="54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53" w:hanging="545"/>
      </w:pPr>
      <w:rPr>
        <w:rFonts w:hint="default"/>
        <w:lang w:val="pt-PT" w:eastAsia="pt-PT" w:bidi="pt-PT"/>
      </w:rPr>
    </w:lvl>
  </w:abstractNum>
  <w:abstractNum w:abstractNumId="8">
    <w:nsid w:val="230F268D"/>
    <w:multiLevelType w:val="hybridMultilevel"/>
    <w:tmpl w:val="4FBAE6CC"/>
    <w:lvl w:ilvl="0" w:tplc="7DB0636A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04ACC"/>
    <w:multiLevelType w:val="multilevel"/>
    <w:tmpl w:val="4BB0375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0">
    <w:nsid w:val="2754099B"/>
    <w:multiLevelType w:val="multilevel"/>
    <w:tmpl w:val="80CC8BCA"/>
    <w:lvl w:ilvl="0">
      <w:start w:val="7"/>
      <w:numFmt w:val="decimal"/>
      <w:lvlText w:val="%1"/>
      <w:lvlJc w:val="left"/>
      <w:pPr>
        <w:ind w:left="222" w:hanging="399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22" w:hanging="399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336" w:hanging="399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399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399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399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399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399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399"/>
      </w:pPr>
      <w:rPr>
        <w:rFonts w:hint="default"/>
        <w:lang w:val="pt-PT" w:eastAsia="pt-PT" w:bidi="pt-PT"/>
      </w:rPr>
    </w:lvl>
  </w:abstractNum>
  <w:abstractNum w:abstractNumId="11">
    <w:nsid w:val="2BE766F7"/>
    <w:multiLevelType w:val="multilevel"/>
    <w:tmpl w:val="DE3C64B6"/>
    <w:lvl w:ilvl="0">
      <w:start w:val="4"/>
      <w:numFmt w:val="decimal"/>
      <w:lvlText w:val="%1"/>
      <w:lvlJc w:val="left"/>
      <w:pPr>
        <w:ind w:left="222" w:hanging="452"/>
      </w:pPr>
      <w:rPr>
        <w:rFonts w:hint="default"/>
        <w:lang w:val="pt-PT" w:eastAsia="pt-PT" w:bidi="pt-PT"/>
      </w:rPr>
    </w:lvl>
    <w:lvl w:ilvl="1">
      <w:start w:val="2"/>
      <w:numFmt w:val="decimal"/>
      <w:lvlText w:val="%1.%2."/>
      <w:lvlJc w:val="left"/>
      <w:pPr>
        <w:ind w:left="222" w:hanging="452"/>
        <w:jc w:val="right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336" w:hanging="45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45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45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45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45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45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452"/>
      </w:pPr>
      <w:rPr>
        <w:rFonts w:hint="default"/>
        <w:lang w:val="pt-PT" w:eastAsia="pt-PT" w:bidi="pt-PT"/>
      </w:rPr>
    </w:lvl>
  </w:abstractNum>
  <w:abstractNum w:abstractNumId="12">
    <w:nsid w:val="2D0B3FEA"/>
    <w:multiLevelType w:val="multilevel"/>
    <w:tmpl w:val="BB1A64A0"/>
    <w:lvl w:ilvl="0">
      <w:start w:val="9"/>
      <w:numFmt w:val="decimal"/>
      <w:lvlText w:val="%1"/>
      <w:lvlJc w:val="left"/>
      <w:pPr>
        <w:ind w:left="1434" w:hanging="360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434" w:hanging="360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3312" w:hanging="36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4248" w:hanging="36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5184" w:hanging="36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120" w:hanging="36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7056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928" w:hanging="360"/>
      </w:pPr>
      <w:rPr>
        <w:rFonts w:hint="default"/>
        <w:lang w:val="pt-PT" w:eastAsia="pt-PT" w:bidi="pt-PT"/>
      </w:rPr>
    </w:lvl>
  </w:abstractNum>
  <w:abstractNum w:abstractNumId="13">
    <w:nsid w:val="2DFE2871"/>
    <w:multiLevelType w:val="multilevel"/>
    <w:tmpl w:val="0B90E2D0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88"/>
        <w:jc w:val="right"/>
      </w:pPr>
      <w:rPr>
        <w:rFonts w:hint="default"/>
        <w:b/>
        <w:bCs/>
        <w:w w:val="100"/>
        <w:lang w:val="pt-PT" w:eastAsia="pt-PT" w:bidi="pt-PT"/>
      </w:rPr>
    </w:lvl>
    <w:lvl w:ilvl="2">
      <w:numFmt w:val="bullet"/>
      <w:lvlText w:val="•"/>
      <w:lvlJc w:val="left"/>
      <w:pPr>
        <w:ind w:left="2336" w:hanging="58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5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5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5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5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5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588"/>
      </w:pPr>
      <w:rPr>
        <w:rFonts w:hint="default"/>
        <w:lang w:val="pt-PT" w:eastAsia="pt-PT" w:bidi="pt-PT"/>
      </w:rPr>
    </w:lvl>
  </w:abstractNum>
  <w:abstractNum w:abstractNumId="14">
    <w:nsid w:val="30851E7F"/>
    <w:multiLevelType w:val="multilevel"/>
    <w:tmpl w:val="3574250E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1567248"/>
    <w:multiLevelType w:val="multilevel"/>
    <w:tmpl w:val="0FFCBB2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rFonts w:ascii="Times New Roman" w:hAnsi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rFonts w:ascii="Times New Roman" w:hAnsi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rFonts w:ascii="Times New Roman" w:hAnsi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rFonts w:ascii="Times New Roman" w:hAnsi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rFonts w:ascii="Times New Roman" w:hAnsi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rFonts w:ascii="Times New Roman" w:hAnsi="Times New Roman"/>
        <w:b/>
        <w:sz w:val="24"/>
      </w:rPr>
    </w:lvl>
  </w:abstractNum>
  <w:abstractNum w:abstractNumId="16">
    <w:nsid w:val="34F135E0"/>
    <w:multiLevelType w:val="hybridMultilevel"/>
    <w:tmpl w:val="97E82D70"/>
    <w:lvl w:ilvl="0" w:tplc="856AD47C">
      <w:start w:val="1"/>
      <w:numFmt w:val="lowerLetter"/>
      <w:lvlText w:val="%1)"/>
      <w:lvlJc w:val="left"/>
      <w:pPr>
        <w:ind w:left="1662" w:hanging="732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1" w:tplc="08D400BE">
      <w:numFmt w:val="bullet"/>
      <w:lvlText w:val="•"/>
      <w:lvlJc w:val="left"/>
      <w:pPr>
        <w:ind w:left="2574" w:hanging="732"/>
      </w:pPr>
      <w:rPr>
        <w:rFonts w:hint="default"/>
        <w:lang w:val="pt-PT" w:eastAsia="pt-PT" w:bidi="pt-PT"/>
      </w:rPr>
    </w:lvl>
    <w:lvl w:ilvl="2" w:tplc="BBE6E78A">
      <w:numFmt w:val="bullet"/>
      <w:lvlText w:val="•"/>
      <w:lvlJc w:val="left"/>
      <w:pPr>
        <w:ind w:left="3488" w:hanging="732"/>
      </w:pPr>
      <w:rPr>
        <w:rFonts w:hint="default"/>
        <w:lang w:val="pt-PT" w:eastAsia="pt-PT" w:bidi="pt-PT"/>
      </w:rPr>
    </w:lvl>
    <w:lvl w:ilvl="3" w:tplc="4FCEED44">
      <w:numFmt w:val="bullet"/>
      <w:lvlText w:val="•"/>
      <w:lvlJc w:val="left"/>
      <w:pPr>
        <w:ind w:left="4402" w:hanging="732"/>
      </w:pPr>
      <w:rPr>
        <w:rFonts w:hint="default"/>
        <w:lang w:val="pt-PT" w:eastAsia="pt-PT" w:bidi="pt-PT"/>
      </w:rPr>
    </w:lvl>
    <w:lvl w:ilvl="4" w:tplc="F8206E26">
      <w:numFmt w:val="bullet"/>
      <w:lvlText w:val="•"/>
      <w:lvlJc w:val="left"/>
      <w:pPr>
        <w:ind w:left="5316" w:hanging="732"/>
      </w:pPr>
      <w:rPr>
        <w:rFonts w:hint="default"/>
        <w:lang w:val="pt-PT" w:eastAsia="pt-PT" w:bidi="pt-PT"/>
      </w:rPr>
    </w:lvl>
    <w:lvl w:ilvl="5" w:tplc="40847A9E">
      <w:numFmt w:val="bullet"/>
      <w:lvlText w:val="•"/>
      <w:lvlJc w:val="left"/>
      <w:pPr>
        <w:ind w:left="6230" w:hanging="732"/>
      </w:pPr>
      <w:rPr>
        <w:rFonts w:hint="default"/>
        <w:lang w:val="pt-PT" w:eastAsia="pt-PT" w:bidi="pt-PT"/>
      </w:rPr>
    </w:lvl>
    <w:lvl w:ilvl="6" w:tplc="6E147BDE">
      <w:numFmt w:val="bullet"/>
      <w:lvlText w:val="•"/>
      <w:lvlJc w:val="left"/>
      <w:pPr>
        <w:ind w:left="7144" w:hanging="732"/>
      </w:pPr>
      <w:rPr>
        <w:rFonts w:hint="default"/>
        <w:lang w:val="pt-PT" w:eastAsia="pt-PT" w:bidi="pt-PT"/>
      </w:rPr>
    </w:lvl>
    <w:lvl w:ilvl="7" w:tplc="6E52B274">
      <w:numFmt w:val="bullet"/>
      <w:lvlText w:val="•"/>
      <w:lvlJc w:val="left"/>
      <w:pPr>
        <w:ind w:left="8058" w:hanging="732"/>
      </w:pPr>
      <w:rPr>
        <w:rFonts w:hint="default"/>
        <w:lang w:val="pt-PT" w:eastAsia="pt-PT" w:bidi="pt-PT"/>
      </w:rPr>
    </w:lvl>
    <w:lvl w:ilvl="8" w:tplc="C3DAFDD6">
      <w:numFmt w:val="bullet"/>
      <w:lvlText w:val="•"/>
      <w:lvlJc w:val="left"/>
      <w:pPr>
        <w:ind w:left="8972" w:hanging="732"/>
      </w:pPr>
      <w:rPr>
        <w:rFonts w:hint="default"/>
        <w:lang w:val="pt-PT" w:eastAsia="pt-PT" w:bidi="pt-PT"/>
      </w:rPr>
    </w:lvl>
  </w:abstractNum>
  <w:abstractNum w:abstractNumId="17">
    <w:nsid w:val="3DC01D9D"/>
    <w:multiLevelType w:val="multilevel"/>
    <w:tmpl w:val="DE667190"/>
    <w:lvl w:ilvl="0">
      <w:start w:val="14"/>
      <w:numFmt w:val="decimal"/>
      <w:lvlText w:val="%1"/>
      <w:lvlJc w:val="left"/>
      <w:pPr>
        <w:ind w:left="1088" w:hanging="300"/>
      </w:pPr>
      <w:rPr>
        <w:rFonts w:hint="default"/>
        <w:w w:val="99"/>
        <w:u w:val="thick" w:color="000009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328" w:hanging="540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1320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2505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690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75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60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45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30" w:hanging="540"/>
      </w:pPr>
      <w:rPr>
        <w:rFonts w:hint="default"/>
        <w:lang w:val="pt-PT" w:eastAsia="pt-PT" w:bidi="pt-PT"/>
      </w:rPr>
    </w:lvl>
  </w:abstractNum>
  <w:abstractNum w:abstractNumId="18">
    <w:nsid w:val="402B6445"/>
    <w:multiLevelType w:val="hybridMultilevel"/>
    <w:tmpl w:val="E5487E3A"/>
    <w:lvl w:ilvl="0" w:tplc="040EEBA6">
      <w:start w:val="1"/>
      <w:numFmt w:val="lowerLetter"/>
      <w:lvlText w:val="%1)"/>
      <w:lvlJc w:val="left"/>
      <w:pPr>
        <w:ind w:left="222" w:hanging="732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1" w:tplc="F30A86DC">
      <w:numFmt w:val="bullet"/>
      <w:lvlText w:val="•"/>
      <w:lvlJc w:val="left"/>
      <w:pPr>
        <w:ind w:left="1278" w:hanging="732"/>
      </w:pPr>
      <w:rPr>
        <w:rFonts w:hint="default"/>
        <w:lang w:val="pt-PT" w:eastAsia="pt-PT" w:bidi="pt-PT"/>
      </w:rPr>
    </w:lvl>
    <w:lvl w:ilvl="2" w:tplc="20E8C7C4">
      <w:numFmt w:val="bullet"/>
      <w:lvlText w:val="•"/>
      <w:lvlJc w:val="left"/>
      <w:pPr>
        <w:ind w:left="2336" w:hanging="732"/>
      </w:pPr>
      <w:rPr>
        <w:rFonts w:hint="default"/>
        <w:lang w:val="pt-PT" w:eastAsia="pt-PT" w:bidi="pt-PT"/>
      </w:rPr>
    </w:lvl>
    <w:lvl w:ilvl="3" w:tplc="52B414EC">
      <w:numFmt w:val="bullet"/>
      <w:lvlText w:val="•"/>
      <w:lvlJc w:val="left"/>
      <w:pPr>
        <w:ind w:left="3394" w:hanging="732"/>
      </w:pPr>
      <w:rPr>
        <w:rFonts w:hint="default"/>
        <w:lang w:val="pt-PT" w:eastAsia="pt-PT" w:bidi="pt-PT"/>
      </w:rPr>
    </w:lvl>
    <w:lvl w:ilvl="4" w:tplc="2446DE72">
      <w:numFmt w:val="bullet"/>
      <w:lvlText w:val="•"/>
      <w:lvlJc w:val="left"/>
      <w:pPr>
        <w:ind w:left="4452" w:hanging="732"/>
      </w:pPr>
      <w:rPr>
        <w:rFonts w:hint="default"/>
        <w:lang w:val="pt-PT" w:eastAsia="pt-PT" w:bidi="pt-PT"/>
      </w:rPr>
    </w:lvl>
    <w:lvl w:ilvl="5" w:tplc="61741868">
      <w:numFmt w:val="bullet"/>
      <w:lvlText w:val="•"/>
      <w:lvlJc w:val="left"/>
      <w:pPr>
        <w:ind w:left="5510" w:hanging="732"/>
      </w:pPr>
      <w:rPr>
        <w:rFonts w:hint="default"/>
        <w:lang w:val="pt-PT" w:eastAsia="pt-PT" w:bidi="pt-PT"/>
      </w:rPr>
    </w:lvl>
    <w:lvl w:ilvl="6" w:tplc="9A3A4A96">
      <w:numFmt w:val="bullet"/>
      <w:lvlText w:val="•"/>
      <w:lvlJc w:val="left"/>
      <w:pPr>
        <w:ind w:left="6568" w:hanging="732"/>
      </w:pPr>
      <w:rPr>
        <w:rFonts w:hint="default"/>
        <w:lang w:val="pt-PT" w:eastAsia="pt-PT" w:bidi="pt-PT"/>
      </w:rPr>
    </w:lvl>
    <w:lvl w:ilvl="7" w:tplc="E634D87A">
      <w:numFmt w:val="bullet"/>
      <w:lvlText w:val="•"/>
      <w:lvlJc w:val="left"/>
      <w:pPr>
        <w:ind w:left="7626" w:hanging="732"/>
      </w:pPr>
      <w:rPr>
        <w:rFonts w:hint="default"/>
        <w:lang w:val="pt-PT" w:eastAsia="pt-PT" w:bidi="pt-PT"/>
      </w:rPr>
    </w:lvl>
    <w:lvl w:ilvl="8" w:tplc="682E103E">
      <w:numFmt w:val="bullet"/>
      <w:lvlText w:val="•"/>
      <w:lvlJc w:val="left"/>
      <w:pPr>
        <w:ind w:left="8684" w:hanging="732"/>
      </w:pPr>
      <w:rPr>
        <w:rFonts w:hint="default"/>
        <w:lang w:val="pt-PT" w:eastAsia="pt-PT" w:bidi="pt-PT"/>
      </w:rPr>
    </w:lvl>
  </w:abstractNum>
  <w:abstractNum w:abstractNumId="19">
    <w:nsid w:val="45697D50"/>
    <w:multiLevelType w:val="multilevel"/>
    <w:tmpl w:val="CB309620"/>
    <w:lvl w:ilvl="0">
      <w:start w:val="12"/>
      <w:numFmt w:val="decimal"/>
      <w:lvlText w:val="%1"/>
      <w:lvlJc w:val="left"/>
      <w:pPr>
        <w:ind w:left="222" w:hanging="593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93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start w:val="1"/>
      <w:numFmt w:val="lowerLetter"/>
      <w:lvlText w:val="%3)"/>
      <w:lvlJc w:val="left"/>
      <w:pPr>
        <w:ind w:left="3196" w:hanging="360"/>
      </w:pPr>
      <w:rPr>
        <w:rFonts w:hint="default"/>
        <w:w w:val="99"/>
        <w:highlight w:val="yellow"/>
        <w:lang w:val="pt-PT" w:eastAsia="pt-PT" w:bidi="pt-PT"/>
      </w:rPr>
    </w:lvl>
    <w:lvl w:ilvl="3">
      <w:numFmt w:val="bullet"/>
      <w:lvlText w:val="•"/>
      <w:lvlJc w:val="left"/>
      <w:pPr>
        <w:ind w:left="2610" w:hanging="36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780" w:hanging="36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950" w:hanging="36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120" w:hanging="36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90" w:hanging="36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60" w:hanging="360"/>
      </w:pPr>
      <w:rPr>
        <w:rFonts w:hint="default"/>
        <w:lang w:val="pt-PT" w:eastAsia="pt-PT" w:bidi="pt-PT"/>
      </w:rPr>
    </w:lvl>
  </w:abstractNum>
  <w:abstractNum w:abstractNumId="20">
    <w:nsid w:val="4C744AE1"/>
    <w:multiLevelType w:val="multilevel"/>
    <w:tmpl w:val="9AEA835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1">
    <w:nsid w:val="4DA734FE"/>
    <w:multiLevelType w:val="hybridMultilevel"/>
    <w:tmpl w:val="93CEB41E"/>
    <w:lvl w:ilvl="0" w:tplc="B32E9AA0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B906DD"/>
    <w:multiLevelType w:val="multilevel"/>
    <w:tmpl w:val="1C0AED9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3">
    <w:nsid w:val="52455A9F"/>
    <w:multiLevelType w:val="multilevel"/>
    <w:tmpl w:val="035ACCAC"/>
    <w:lvl w:ilvl="0">
      <w:start w:val="10"/>
      <w:numFmt w:val="decimal"/>
      <w:lvlText w:val="%1"/>
      <w:lvlJc w:val="left"/>
      <w:pPr>
        <w:ind w:left="222" w:hanging="562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62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336" w:hanging="562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562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562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562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562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562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562"/>
      </w:pPr>
      <w:rPr>
        <w:rFonts w:hint="default"/>
        <w:lang w:val="pt-PT" w:eastAsia="pt-PT" w:bidi="pt-PT"/>
      </w:rPr>
    </w:lvl>
  </w:abstractNum>
  <w:abstractNum w:abstractNumId="24">
    <w:nsid w:val="542C5C6A"/>
    <w:multiLevelType w:val="multilevel"/>
    <w:tmpl w:val="4260E048"/>
    <w:lvl w:ilvl="0">
      <w:start w:val="14"/>
      <w:numFmt w:val="decimal"/>
      <w:lvlText w:val="%1"/>
      <w:lvlJc w:val="left"/>
      <w:pPr>
        <w:ind w:left="1088" w:hanging="300"/>
      </w:pPr>
      <w:rPr>
        <w:rFonts w:hint="default"/>
        <w:b/>
        <w:color w:val="000000" w:themeColor="text1"/>
        <w:w w:val="99"/>
        <w:u w:val="none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328" w:hanging="540"/>
      </w:pPr>
      <w:rPr>
        <w:rFonts w:ascii="Times New Roman" w:eastAsia="Times New Roman" w:hAnsi="Times New Roman" w:cs="Times New Roman" w:hint="default"/>
        <w:b/>
        <w:color w:val="000009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1320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2505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3690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875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60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245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430" w:hanging="540"/>
      </w:pPr>
      <w:rPr>
        <w:rFonts w:hint="default"/>
        <w:lang w:val="pt-PT" w:eastAsia="pt-PT" w:bidi="pt-PT"/>
      </w:rPr>
    </w:lvl>
  </w:abstractNum>
  <w:abstractNum w:abstractNumId="25">
    <w:nsid w:val="57D96D88"/>
    <w:multiLevelType w:val="multilevel"/>
    <w:tmpl w:val="0B90E2D0"/>
    <w:lvl w:ilvl="0">
      <w:start w:val="3"/>
      <w:numFmt w:val="decimal"/>
      <w:lvlText w:val="%1"/>
      <w:lvlJc w:val="left"/>
      <w:pPr>
        <w:ind w:left="222" w:hanging="588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222" w:hanging="588"/>
        <w:jc w:val="right"/>
      </w:pPr>
      <w:rPr>
        <w:rFonts w:hint="default"/>
        <w:b/>
        <w:bCs/>
        <w:w w:val="100"/>
        <w:lang w:val="pt-PT" w:eastAsia="pt-PT" w:bidi="pt-PT"/>
      </w:rPr>
    </w:lvl>
    <w:lvl w:ilvl="2">
      <w:numFmt w:val="bullet"/>
      <w:lvlText w:val="•"/>
      <w:lvlJc w:val="left"/>
      <w:pPr>
        <w:ind w:left="2336" w:hanging="58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394" w:hanging="58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452" w:hanging="58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510" w:hanging="58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568" w:hanging="58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626" w:hanging="58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684" w:hanging="588"/>
      </w:pPr>
      <w:rPr>
        <w:rFonts w:hint="default"/>
        <w:lang w:val="pt-PT" w:eastAsia="pt-PT" w:bidi="pt-PT"/>
      </w:rPr>
    </w:lvl>
  </w:abstractNum>
  <w:abstractNum w:abstractNumId="26">
    <w:nsid w:val="5C6B30D9"/>
    <w:multiLevelType w:val="multilevel"/>
    <w:tmpl w:val="6EE2383A"/>
    <w:lvl w:ilvl="0">
      <w:start w:val="11"/>
      <w:numFmt w:val="decimal"/>
      <w:lvlText w:val="%1"/>
      <w:lvlJc w:val="left"/>
      <w:pPr>
        <w:ind w:left="1614" w:hanging="54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614" w:hanging="540"/>
      </w:pPr>
      <w:rPr>
        <w:rFonts w:hint="default"/>
        <w:w w:val="99"/>
        <w:lang w:val="pt-PT" w:eastAsia="pt-PT" w:bidi="pt-PT"/>
      </w:rPr>
    </w:lvl>
    <w:lvl w:ilvl="2">
      <w:numFmt w:val="bullet"/>
      <w:lvlText w:val="•"/>
      <w:lvlJc w:val="left"/>
      <w:pPr>
        <w:ind w:left="3456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4374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5292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210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7128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8046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964" w:hanging="540"/>
      </w:pPr>
      <w:rPr>
        <w:rFonts w:hint="default"/>
        <w:lang w:val="pt-PT" w:eastAsia="pt-PT" w:bidi="pt-PT"/>
      </w:rPr>
    </w:lvl>
  </w:abstractNum>
  <w:abstractNum w:abstractNumId="27">
    <w:nsid w:val="63504325"/>
    <w:multiLevelType w:val="multilevel"/>
    <w:tmpl w:val="33AA4CA8"/>
    <w:lvl w:ilvl="0">
      <w:start w:val="1"/>
      <w:numFmt w:val="lowerLetter"/>
      <w:lvlText w:val="%1)"/>
      <w:lvlJc w:val="left"/>
      <w:pPr>
        <w:ind w:left="930" w:hanging="252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1">
      <w:start w:val="1"/>
      <w:numFmt w:val="decimal"/>
      <w:lvlText w:val="%1.%2)"/>
      <w:lvlJc w:val="left"/>
      <w:pPr>
        <w:ind w:left="1499" w:hanging="610"/>
      </w:pPr>
      <w:rPr>
        <w:rFonts w:ascii="Times New Roman" w:eastAsia="Times New Roman" w:hAnsi="Times New Roman" w:cs="Times New Roman" w:hint="default"/>
        <w:b/>
        <w:color w:val="000009"/>
        <w:spacing w:val="-1"/>
        <w:w w:val="99"/>
        <w:sz w:val="24"/>
        <w:szCs w:val="24"/>
        <w:lang w:val="pt-PT" w:eastAsia="pt-PT" w:bidi="pt-PT"/>
      </w:rPr>
    </w:lvl>
    <w:lvl w:ilvl="2">
      <w:numFmt w:val="bullet"/>
      <w:lvlText w:val="•"/>
      <w:lvlJc w:val="left"/>
      <w:pPr>
        <w:ind w:left="2533" w:hanging="61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566" w:hanging="61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600" w:hanging="61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633" w:hanging="61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666" w:hanging="61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7700" w:hanging="61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733" w:hanging="610"/>
      </w:pPr>
      <w:rPr>
        <w:rFonts w:hint="default"/>
        <w:lang w:val="pt-PT" w:eastAsia="pt-PT" w:bidi="pt-PT"/>
      </w:rPr>
    </w:lvl>
  </w:abstractNum>
  <w:abstractNum w:abstractNumId="28">
    <w:nsid w:val="650D00D4"/>
    <w:multiLevelType w:val="hybridMultilevel"/>
    <w:tmpl w:val="F386E82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24B50"/>
    <w:multiLevelType w:val="multilevel"/>
    <w:tmpl w:val="8BD4C2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0">
    <w:nsid w:val="6ACA0EBE"/>
    <w:multiLevelType w:val="multilevel"/>
    <w:tmpl w:val="FC3EA43E"/>
    <w:lvl w:ilvl="0">
      <w:start w:val="11"/>
      <w:numFmt w:val="decimal"/>
      <w:lvlText w:val="%1"/>
      <w:lvlJc w:val="left"/>
      <w:pPr>
        <w:ind w:left="1614" w:hanging="540"/>
      </w:pPr>
      <w:rPr>
        <w:rFonts w:hint="default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1614" w:hanging="540"/>
      </w:pPr>
      <w:rPr>
        <w:rFonts w:hint="default"/>
        <w:b/>
        <w:w w:val="99"/>
        <w:lang w:val="pt-PT" w:eastAsia="pt-PT" w:bidi="pt-PT"/>
      </w:rPr>
    </w:lvl>
    <w:lvl w:ilvl="2">
      <w:numFmt w:val="bullet"/>
      <w:lvlText w:val="•"/>
      <w:lvlJc w:val="left"/>
      <w:pPr>
        <w:ind w:left="3456" w:hanging="540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4374" w:hanging="540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5292" w:hanging="540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6210" w:hanging="540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7128" w:hanging="540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8046" w:hanging="540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8964" w:hanging="540"/>
      </w:pPr>
      <w:rPr>
        <w:rFonts w:hint="default"/>
        <w:lang w:val="pt-PT" w:eastAsia="pt-PT" w:bidi="pt-PT"/>
      </w:rPr>
    </w:lvl>
  </w:abstractNum>
  <w:abstractNum w:abstractNumId="31">
    <w:nsid w:val="6C9A0D07"/>
    <w:multiLevelType w:val="multilevel"/>
    <w:tmpl w:val="CADE34E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6EAA3D22"/>
    <w:multiLevelType w:val="hybridMultilevel"/>
    <w:tmpl w:val="F3CC7BA8"/>
    <w:lvl w:ilvl="0" w:tplc="6CDC9C62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color w:val="000009"/>
        <w:w w:val="99"/>
        <w:sz w:val="24"/>
        <w:szCs w:val="24"/>
        <w:lang w:val="pt-PT" w:eastAsia="pt-PT" w:bidi="pt-PT"/>
      </w:rPr>
    </w:lvl>
    <w:lvl w:ilvl="1" w:tplc="DE22548C">
      <w:numFmt w:val="bullet"/>
      <w:lvlText w:val="•"/>
      <w:lvlJc w:val="left"/>
      <w:pPr>
        <w:ind w:left="1926" w:hanging="360"/>
      </w:pPr>
      <w:rPr>
        <w:rFonts w:hint="default"/>
        <w:lang w:val="pt-PT" w:eastAsia="pt-PT" w:bidi="pt-PT"/>
      </w:rPr>
    </w:lvl>
    <w:lvl w:ilvl="2" w:tplc="17D8178A">
      <w:numFmt w:val="bullet"/>
      <w:lvlText w:val="•"/>
      <w:lvlJc w:val="left"/>
      <w:pPr>
        <w:ind w:left="2912" w:hanging="360"/>
      </w:pPr>
      <w:rPr>
        <w:rFonts w:hint="default"/>
        <w:lang w:val="pt-PT" w:eastAsia="pt-PT" w:bidi="pt-PT"/>
      </w:rPr>
    </w:lvl>
    <w:lvl w:ilvl="3" w:tplc="7BEA2A56">
      <w:numFmt w:val="bullet"/>
      <w:lvlText w:val="•"/>
      <w:lvlJc w:val="left"/>
      <w:pPr>
        <w:ind w:left="3898" w:hanging="360"/>
      </w:pPr>
      <w:rPr>
        <w:rFonts w:hint="default"/>
        <w:lang w:val="pt-PT" w:eastAsia="pt-PT" w:bidi="pt-PT"/>
      </w:rPr>
    </w:lvl>
    <w:lvl w:ilvl="4" w:tplc="78ACE516">
      <w:numFmt w:val="bullet"/>
      <w:lvlText w:val="•"/>
      <w:lvlJc w:val="left"/>
      <w:pPr>
        <w:ind w:left="4884" w:hanging="360"/>
      </w:pPr>
      <w:rPr>
        <w:rFonts w:hint="default"/>
        <w:lang w:val="pt-PT" w:eastAsia="pt-PT" w:bidi="pt-PT"/>
      </w:rPr>
    </w:lvl>
    <w:lvl w:ilvl="5" w:tplc="F9526822">
      <w:numFmt w:val="bullet"/>
      <w:lvlText w:val="•"/>
      <w:lvlJc w:val="left"/>
      <w:pPr>
        <w:ind w:left="5870" w:hanging="360"/>
      </w:pPr>
      <w:rPr>
        <w:rFonts w:hint="default"/>
        <w:lang w:val="pt-PT" w:eastAsia="pt-PT" w:bidi="pt-PT"/>
      </w:rPr>
    </w:lvl>
    <w:lvl w:ilvl="6" w:tplc="7A161E1E">
      <w:numFmt w:val="bullet"/>
      <w:lvlText w:val="•"/>
      <w:lvlJc w:val="left"/>
      <w:pPr>
        <w:ind w:left="6856" w:hanging="360"/>
      </w:pPr>
      <w:rPr>
        <w:rFonts w:hint="default"/>
        <w:lang w:val="pt-PT" w:eastAsia="pt-PT" w:bidi="pt-PT"/>
      </w:rPr>
    </w:lvl>
    <w:lvl w:ilvl="7" w:tplc="C770CADC">
      <w:numFmt w:val="bullet"/>
      <w:lvlText w:val="•"/>
      <w:lvlJc w:val="left"/>
      <w:pPr>
        <w:ind w:left="7842" w:hanging="360"/>
      </w:pPr>
      <w:rPr>
        <w:rFonts w:hint="default"/>
        <w:lang w:val="pt-PT" w:eastAsia="pt-PT" w:bidi="pt-PT"/>
      </w:rPr>
    </w:lvl>
    <w:lvl w:ilvl="8" w:tplc="EFC061D2">
      <w:numFmt w:val="bullet"/>
      <w:lvlText w:val="•"/>
      <w:lvlJc w:val="left"/>
      <w:pPr>
        <w:ind w:left="8828" w:hanging="360"/>
      </w:pPr>
      <w:rPr>
        <w:rFonts w:hint="default"/>
        <w:lang w:val="pt-PT" w:eastAsia="pt-PT" w:bidi="pt-PT"/>
      </w:rPr>
    </w:lvl>
  </w:abstractNum>
  <w:abstractNum w:abstractNumId="33">
    <w:nsid w:val="719D5BE3"/>
    <w:multiLevelType w:val="hybridMultilevel"/>
    <w:tmpl w:val="BD92201E"/>
    <w:lvl w:ilvl="0" w:tplc="A7D2BAFC">
      <w:start w:val="1"/>
      <w:numFmt w:val="upperRoman"/>
      <w:lvlText w:val="%1-"/>
      <w:lvlJc w:val="left"/>
      <w:pPr>
        <w:ind w:left="1355" w:hanging="567"/>
      </w:pPr>
      <w:rPr>
        <w:rFonts w:ascii="Times New Roman" w:eastAsia="Times New Roman" w:hAnsi="Times New Roman" w:cs="Times New Roman" w:hint="default"/>
        <w:color w:val="000009"/>
        <w:spacing w:val="-4"/>
        <w:w w:val="99"/>
        <w:sz w:val="24"/>
        <w:szCs w:val="24"/>
        <w:lang w:val="pt-PT" w:eastAsia="pt-PT" w:bidi="pt-PT"/>
      </w:rPr>
    </w:lvl>
    <w:lvl w:ilvl="1" w:tplc="098A647C">
      <w:numFmt w:val="bullet"/>
      <w:lvlText w:val="•"/>
      <w:lvlJc w:val="left"/>
      <w:pPr>
        <w:ind w:left="2304" w:hanging="567"/>
      </w:pPr>
      <w:rPr>
        <w:rFonts w:hint="default"/>
        <w:lang w:val="pt-PT" w:eastAsia="pt-PT" w:bidi="pt-PT"/>
      </w:rPr>
    </w:lvl>
    <w:lvl w:ilvl="2" w:tplc="5FB2B92C">
      <w:numFmt w:val="bullet"/>
      <w:lvlText w:val="•"/>
      <w:lvlJc w:val="left"/>
      <w:pPr>
        <w:ind w:left="3248" w:hanging="567"/>
      </w:pPr>
      <w:rPr>
        <w:rFonts w:hint="default"/>
        <w:lang w:val="pt-PT" w:eastAsia="pt-PT" w:bidi="pt-PT"/>
      </w:rPr>
    </w:lvl>
    <w:lvl w:ilvl="3" w:tplc="7B027048">
      <w:numFmt w:val="bullet"/>
      <w:lvlText w:val="•"/>
      <w:lvlJc w:val="left"/>
      <w:pPr>
        <w:ind w:left="4192" w:hanging="567"/>
      </w:pPr>
      <w:rPr>
        <w:rFonts w:hint="default"/>
        <w:lang w:val="pt-PT" w:eastAsia="pt-PT" w:bidi="pt-PT"/>
      </w:rPr>
    </w:lvl>
    <w:lvl w:ilvl="4" w:tplc="F794A72C">
      <w:numFmt w:val="bullet"/>
      <w:lvlText w:val="•"/>
      <w:lvlJc w:val="left"/>
      <w:pPr>
        <w:ind w:left="5136" w:hanging="567"/>
      </w:pPr>
      <w:rPr>
        <w:rFonts w:hint="default"/>
        <w:lang w:val="pt-PT" w:eastAsia="pt-PT" w:bidi="pt-PT"/>
      </w:rPr>
    </w:lvl>
    <w:lvl w:ilvl="5" w:tplc="E730DE42">
      <w:numFmt w:val="bullet"/>
      <w:lvlText w:val="•"/>
      <w:lvlJc w:val="left"/>
      <w:pPr>
        <w:ind w:left="6080" w:hanging="567"/>
      </w:pPr>
      <w:rPr>
        <w:rFonts w:hint="default"/>
        <w:lang w:val="pt-PT" w:eastAsia="pt-PT" w:bidi="pt-PT"/>
      </w:rPr>
    </w:lvl>
    <w:lvl w:ilvl="6" w:tplc="0E28869A">
      <w:numFmt w:val="bullet"/>
      <w:lvlText w:val="•"/>
      <w:lvlJc w:val="left"/>
      <w:pPr>
        <w:ind w:left="7024" w:hanging="567"/>
      </w:pPr>
      <w:rPr>
        <w:rFonts w:hint="default"/>
        <w:lang w:val="pt-PT" w:eastAsia="pt-PT" w:bidi="pt-PT"/>
      </w:rPr>
    </w:lvl>
    <w:lvl w:ilvl="7" w:tplc="51907950">
      <w:numFmt w:val="bullet"/>
      <w:lvlText w:val="•"/>
      <w:lvlJc w:val="left"/>
      <w:pPr>
        <w:ind w:left="7968" w:hanging="567"/>
      </w:pPr>
      <w:rPr>
        <w:rFonts w:hint="default"/>
        <w:lang w:val="pt-PT" w:eastAsia="pt-PT" w:bidi="pt-PT"/>
      </w:rPr>
    </w:lvl>
    <w:lvl w:ilvl="8" w:tplc="8BF8468A">
      <w:numFmt w:val="bullet"/>
      <w:lvlText w:val="•"/>
      <w:lvlJc w:val="left"/>
      <w:pPr>
        <w:ind w:left="8912" w:hanging="567"/>
      </w:pPr>
      <w:rPr>
        <w:rFonts w:hint="default"/>
        <w:lang w:val="pt-PT" w:eastAsia="pt-PT" w:bidi="pt-PT"/>
      </w:rPr>
    </w:lvl>
  </w:abstractNum>
  <w:abstractNum w:abstractNumId="34">
    <w:nsid w:val="75B43EF2"/>
    <w:multiLevelType w:val="multilevel"/>
    <w:tmpl w:val="FCE6879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5">
    <w:nsid w:val="785765FB"/>
    <w:multiLevelType w:val="multilevel"/>
    <w:tmpl w:val="44EA50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6">
    <w:nsid w:val="79737A07"/>
    <w:multiLevelType w:val="multilevel"/>
    <w:tmpl w:val="4426C7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rFonts w:ascii="Times New Roman" w:hAnsi="Times New Roman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rFonts w:ascii="Times New Roman" w:hAnsi="Times New Roman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rFonts w:ascii="Times New Roman" w:hAnsi="Times New Roman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rFonts w:ascii="Times New Roman" w:hAnsi="Times New Roman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rFonts w:ascii="Times New Roman" w:hAnsi="Times New Roman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rFonts w:ascii="Times New Roman" w:hAnsi="Times New Roman"/>
        <w:b/>
        <w:sz w:val="24"/>
      </w:rPr>
    </w:lvl>
  </w:abstractNum>
  <w:abstractNum w:abstractNumId="37">
    <w:nsid w:val="7A196030"/>
    <w:multiLevelType w:val="multilevel"/>
    <w:tmpl w:val="AF76BF3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8">
    <w:nsid w:val="7BD14320"/>
    <w:multiLevelType w:val="multilevel"/>
    <w:tmpl w:val="E076CE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ascii="Times New Roman" w:hAnsi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9">
    <w:nsid w:val="7E5600BE"/>
    <w:multiLevelType w:val="multilevel"/>
    <w:tmpl w:val="638C6B0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/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40">
    <w:nsid w:val="7FEF401F"/>
    <w:multiLevelType w:val="hybridMultilevel"/>
    <w:tmpl w:val="492ED804"/>
    <w:lvl w:ilvl="0" w:tplc="5BE6ECD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5"/>
  </w:num>
  <w:num w:numId="3">
    <w:abstractNumId w:val="4"/>
  </w:num>
  <w:num w:numId="4">
    <w:abstractNumId w:val="38"/>
  </w:num>
  <w:num w:numId="5">
    <w:abstractNumId w:val="3"/>
  </w:num>
  <w:num w:numId="6">
    <w:abstractNumId w:val="20"/>
  </w:num>
  <w:num w:numId="7">
    <w:abstractNumId w:val="31"/>
  </w:num>
  <w:num w:numId="8">
    <w:abstractNumId w:val="37"/>
  </w:num>
  <w:num w:numId="9">
    <w:abstractNumId w:val="2"/>
  </w:num>
  <w:num w:numId="10">
    <w:abstractNumId w:val="22"/>
  </w:num>
  <w:num w:numId="11">
    <w:abstractNumId w:val="6"/>
  </w:num>
  <w:num w:numId="12">
    <w:abstractNumId w:val="14"/>
  </w:num>
  <w:num w:numId="13">
    <w:abstractNumId w:val="34"/>
  </w:num>
  <w:num w:numId="14">
    <w:abstractNumId w:val="9"/>
  </w:num>
  <w:num w:numId="15">
    <w:abstractNumId w:val="5"/>
  </w:num>
  <w:num w:numId="16">
    <w:abstractNumId w:val="36"/>
  </w:num>
  <w:num w:numId="17">
    <w:abstractNumId w:val="15"/>
  </w:num>
  <w:num w:numId="18">
    <w:abstractNumId w:val="29"/>
  </w:num>
  <w:num w:numId="19">
    <w:abstractNumId w:val="27"/>
  </w:num>
  <w:num w:numId="20">
    <w:abstractNumId w:val="24"/>
  </w:num>
  <w:num w:numId="21">
    <w:abstractNumId w:val="7"/>
  </w:num>
  <w:num w:numId="22">
    <w:abstractNumId w:val="19"/>
  </w:num>
  <w:num w:numId="23">
    <w:abstractNumId w:val="30"/>
  </w:num>
  <w:num w:numId="24">
    <w:abstractNumId w:val="33"/>
  </w:num>
  <w:num w:numId="25">
    <w:abstractNumId w:val="23"/>
  </w:num>
  <w:num w:numId="26">
    <w:abstractNumId w:val="16"/>
  </w:num>
  <w:num w:numId="27">
    <w:abstractNumId w:val="18"/>
  </w:num>
  <w:num w:numId="28">
    <w:abstractNumId w:val="12"/>
  </w:num>
  <w:num w:numId="29">
    <w:abstractNumId w:val="10"/>
  </w:num>
  <w:num w:numId="30">
    <w:abstractNumId w:val="32"/>
  </w:num>
  <w:num w:numId="31">
    <w:abstractNumId w:val="0"/>
  </w:num>
  <w:num w:numId="32">
    <w:abstractNumId w:val="11"/>
  </w:num>
  <w:num w:numId="33">
    <w:abstractNumId w:val="25"/>
  </w:num>
  <w:num w:numId="34">
    <w:abstractNumId w:val="26"/>
  </w:num>
  <w:num w:numId="35">
    <w:abstractNumId w:val="28"/>
  </w:num>
  <w:num w:numId="36">
    <w:abstractNumId w:val="40"/>
  </w:num>
  <w:num w:numId="37">
    <w:abstractNumId w:val="21"/>
  </w:num>
  <w:num w:numId="38">
    <w:abstractNumId w:val="8"/>
  </w:num>
  <w:num w:numId="39">
    <w:abstractNumId w:val="1"/>
  </w:num>
  <w:num w:numId="40">
    <w:abstractNumId w:val="17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34"/>
    <w:rsid w:val="00007050"/>
    <w:rsid w:val="000101AD"/>
    <w:rsid w:val="000120B3"/>
    <w:rsid w:val="0003044E"/>
    <w:rsid w:val="00041AB2"/>
    <w:rsid w:val="000437FC"/>
    <w:rsid w:val="00047E7C"/>
    <w:rsid w:val="000532E4"/>
    <w:rsid w:val="00056D9F"/>
    <w:rsid w:val="000574B2"/>
    <w:rsid w:val="000618A8"/>
    <w:rsid w:val="00062AEC"/>
    <w:rsid w:val="00074069"/>
    <w:rsid w:val="0009072B"/>
    <w:rsid w:val="0009456A"/>
    <w:rsid w:val="00096A81"/>
    <w:rsid w:val="000A1F2F"/>
    <w:rsid w:val="000A235F"/>
    <w:rsid w:val="000C79FD"/>
    <w:rsid w:val="000F1E1B"/>
    <w:rsid w:val="00102281"/>
    <w:rsid w:val="0011008E"/>
    <w:rsid w:val="00110E22"/>
    <w:rsid w:val="0012035E"/>
    <w:rsid w:val="00126BC1"/>
    <w:rsid w:val="00135007"/>
    <w:rsid w:val="001351F1"/>
    <w:rsid w:val="00143831"/>
    <w:rsid w:val="0014461B"/>
    <w:rsid w:val="001577E8"/>
    <w:rsid w:val="00161C0F"/>
    <w:rsid w:val="001636A4"/>
    <w:rsid w:val="001776A0"/>
    <w:rsid w:val="001865BD"/>
    <w:rsid w:val="00191B35"/>
    <w:rsid w:val="00195F40"/>
    <w:rsid w:val="00196693"/>
    <w:rsid w:val="0019791B"/>
    <w:rsid w:val="001A285A"/>
    <w:rsid w:val="001A543C"/>
    <w:rsid w:val="001B16F0"/>
    <w:rsid w:val="001B326A"/>
    <w:rsid w:val="001C0084"/>
    <w:rsid w:val="001C5BEB"/>
    <w:rsid w:val="001E6583"/>
    <w:rsid w:val="001F07CE"/>
    <w:rsid w:val="001F5C58"/>
    <w:rsid w:val="00201086"/>
    <w:rsid w:val="002076DB"/>
    <w:rsid w:val="002118BF"/>
    <w:rsid w:val="00211F2F"/>
    <w:rsid w:val="00222045"/>
    <w:rsid w:val="002256A9"/>
    <w:rsid w:val="00250BD4"/>
    <w:rsid w:val="00265D90"/>
    <w:rsid w:val="0028497E"/>
    <w:rsid w:val="00286833"/>
    <w:rsid w:val="00293FBC"/>
    <w:rsid w:val="002B3E3C"/>
    <w:rsid w:val="002B762D"/>
    <w:rsid w:val="002C6450"/>
    <w:rsid w:val="002C7176"/>
    <w:rsid w:val="002D7392"/>
    <w:rsid w:val="002E7AAD"/>
    <w:rsid w:val="002F7B36"/>
    <w:rsid w:val="0032014D"/>
    <w:rsid w:val="0032537F"/>
    <w:rsid w:val="00326AFF"/>
    <w:rsid w:val="00331D61"/>
    <w:rsid w:val="00332A86"/>
    <w:rsid w:val="00336DBA"/>
    <w:rsid w:val="00344793"/>
    <w:rsid w:val="00350AFE"/>
    <w:rsid w:val="00353248"/>
    <w:rsid w:val="00353254"/>
    <w:rsid w:val="00361E80"/>
    <w:rsid w:val="00362EEF"/>
    <w:rsid w:val="00364744"/>
    <w:rsid w:val="00367665"/>
    <w:rsid w:val="00374D43"/>
    <w:rsid w:val="00375725"/>
    <w:rsid w:val="00384E7C"/>
    <w:rsid w:val="00397EA3"/>
    <w:rsid w:val="003A5495"/>
    <w:rsid w:val="003A6A30"/>
    <w:rsid w:val="003C448B"/>
    <w:rsid w:val="003D61E3"/>
    <w:rsid w:val="003D7931"/>
    <w:rsid w:val="003E1221"/>
    <w:rsid w:val="003E3F79"/>
    <w:rsid w:val="003F2301"/>
    <w:rsid w:val="003F2EC1"/>
    <w:rsid w:val="003F7120"/>
    <w:rsid w:val="003F721F"/>
    <w:rsid w:val="00401156"/>
    <w:rsid w:val="00407395"/>
    <w:rsid w:val="00411660"/>
    <w:rsid w:val="00412E24"/>
    <w:rsid w:val="004135D7"/>
    <w:rsid w:val="00435B04"/>
    <w:rsid w:val="00436845"/>
    <w:rsid w:val="00441CE6"/>
    <w:rsid w:val="00450A63"/>
    <w:rsid w:val="00460C12"/>
    <w:rsid w:val="00465969"/>
    <w:rsid w:val="00480524"/>
    <w:rsid w:val="004819FB"/>
    <w:rsid w:val="004968A3"/>
    <w:rsid w:val="004A1790"/>
    <w:rsid w:val="004A3A1A"/>
    <w:rsid w:val="004C3751"/>
    <w:rsid w:val="004E66A7"/>
    <w:rsid w:val="004F2CB6"/>
    <w:rsid w:val="00500B53"/>
    <w:rsid w:val="00501C18"/>
    <w:rsid w:val="00510538"/>
    <w:rsid w:val="005166C4"/>
    <w:rsid w:val="00520EEB"/>
    <w:rsid w:val="00522403"/>
    <w:rsid w:val="0054329A"/>
    <w:rsid w:val="005520C7"/>
    <w:rsid w:val="00560197"/>
    <w:rsid w:val="005733A8"/>
    <w:rsid w:val="005815B3"/>
    <w:rsid w:val="005843C3"/>
    <w:rsid w:val="0058522B"/>
    <w:rsid w:val="005B4555"/>
    <w:rsid w:val="005B5C5B"/>
    <w:rsid w:val="005B7BBF"/>
    <w:rsid w:val="005C2EFE"/>
    <w:rsid w:val="005D599B"/>
    <w:rsid w:val="005E29F0"/>
    <w:rsid w:val="005E6F06"/>
    <w:rsid w:val="006202C9"/>
    <w:rsid w:val="00624092"/>
    <w:rsid w:val="00632A05"/>
    <w:rsid w:val="00646D2B"/>
    <w:rsid w:val="006611E1"/>
    <w:rsid w:val="00661F24"/>
    <w:rsid w:val="00663E32"/>
    <w:rsid w:val="00665EEC"/>
    <w:rsid w:val="00671230"/>
    <w:rsid w:val="00672644"/>
    <w:rsid w:val="00672F2F"/>
    <w:rsid w:val="00681357"/>
    <w:rsid w:val="006D73D0"/>
    <w:rsid w:val="006E72F0"/>
    <w:rsid w:val="006F38D0"/>
    <w:rsid w:val="00701C33"/>
    <w:rsid w:val="007079C7"/>
    <w:rsid w:val="007140D5"/>
    <w:rsid w:val="0071428C"/>
    <w:rsid w:val="00714887"/>
    <w:rsid w:val="00715381"/>
    <w:rsid w:val="007305A2"/>
    <w:rsid w:val="0075671B"/>
    <w:rsid w:val="00760909"/>
    <w:rsid w:val="00774170"/>
    <w:rsid w:val="00774DB5"/>
    <w:rsid w:val="00776E8F"/>
    <w:rsid w:val="00783182"/>
    <w:rsid w:val="007902AC"/>
    <w:rsid w:val="007A5F8A"/>
    <w:rsid w:val="007A74CE"/>
    <w:rsid w:val="007B0CB6"/>
    <w:rsid w:val="007B21BD"/>
    <w:rsid w:val="007B2404"/>
    <w:rsid w:val="007B3358"/>
    <w:rsid w:val="007B428A"/>
    <w:rsid w:val="007B4924"/>
    <w:rsid w:val="007B6F2E"/>
    <w:rsid w:val="007E1B32"/>
    <w:rsid w:val="007E6E5C"/>
    <w:rsid w:val="008068E6"/>
    <w:rsid w:val="00811CC1"/>
    <w:rsid w:val="00816AAC"/>
    <w:rsid w:val="008201B3"/>
    <w:rsid w:val="00823011"/>
    <w:rsid w:val="00824E33"/>
    <w:rsid w:val="00834B51"/>
    <w:rsid w:val="00845B7A"/>
    <w:rsid w:val="00855134"/>
    <w:rsid w:val="00855257"/>
    <w:rsid w:val="00860652"/>
    <w:rsid w:val="00860F8D"/>
    <w:rsid w:val="008823A1"/>
    <w:rsid w:val="008944C8"/>
    <w:rsid w:val="00896E2B"/>
    <w:rsid w:val="008A31E5"/>
    <w:rsid w:val="008C1E28"/>
    <w:rsid w:val="008C2A09"/>
    <w:rsid w:val="008C2A69"/>
    <w:rsid w:val="008C47D0"/>
    <w:rsid w:val="008C7F39"/>
    <w:rsid w:val="008D173A"/>
    <w:rsid w:val="008D23FB"/>
    <w:rsid w:val="008D5C75"/>
    <w:rsid w:val="008D65C9"/>
    <w:rsid w:val="008E0F92"/>
    <w:rsid w:val="008E440A"/>
    <w:rsid w:val="008E4946"/>
    <w:rsid w:val="00901E4E"/>
    <w:rsid w:val="00911E2C"/>
    <w:rsid w:val="009171C0"/>
    <w:rsid w:val="009270A8"/>
    <w:rsid w:val="00931431"/>
    <w:rsid w:val="009430AE"/>
    <w:rsid w:val="00951DBC"/>
    <w:rsid w:val="009545E8"/>
    <w:rsid w:val="009619D6"/>
    <w:rsid w:val="00961FC7"/>
    <w:rsid w:val="0097447A"/>
    <w:rsid w:val="00976F40"/>
    <w:rsid w:val="00990A40"/>
    <w:rsid w:val="00995D5F"/>
    <w:rsid w:val="009B5DCA"/>
    <w:rsid w:val="009C47EE"/>
    <w:rsid w:val="009D407A"/>
    <w:rsid w:val="009E35BD"/>
    <w:rsid w:val="009F5EC0"/>
    <w:rsid w:val="009F6BCF"/>
    <w:rsid w:val="00A04D0F"/>
    <w:rsid w:val="00A07330"/>
    <w:rsid w:val="00A10D25"/>
    <w:rsid w:val="00A279C0"/>
    <w:rsid w:val="00A36F6D"/>
    <w:rsid w:val="00A449C1"/>
    <w:rsid w:val="00A5540F"/>
    <w:rsid w:val="00A617A1"/>
    <w:rsid w:val="00A677B8"/>
    <w:rsid w:val="00A74B60"/>
    <w:rsid w:val="00A74E55"/>
    <w:rsid w:val="00A75009"/>
    <w:rsid w:val="00A75447"/>
    <w:rsid w:val="00A754D0"/>
    <w:rsid w:val="00A86597"/>
    <w:rsid w:val="00A94435"/>
    <w:rsid w:val="00AA5613"/>
    <w:rsid w:val="00AB5C5F"/>
    <w:rsid w:val="00AD7E9C"/>
    <w:rsid w:val="00AE5774"/>
    <w:rsid w:val="00AF6499"/>
    <w:rsid w:val="00B018E3"/>
    <w:rsid w:val="00B10313"/>
    <w:rsid w:val="00B20EEA"/>
    <w:rsid w:val="00B22B4B"/>
    <w:rsid w:val="00B236E0"/>
    <w:rsid w:val="00B24C36"/>
    <w:rsid w:val="00B2628B"/>
    <w:rsid w:val="00B35D24"/>
    <w:rsid w:val="00B401EB"/>
    <w:rsid w:val="00B534F2"/>
    <w:rsid w:val="00B63C11"/>
    <w:rsid w:val="00B72D26"/>
    <w:rsid w:val="00B76D3D"/>
    <w:rsid w:val="00BA0F2B"/>
    <w:rsid w:val="00BA1743"/>
    <w:rsid w:val="00BB2A80"/>
    <w:rsid w:val="00BB627B"/>
    <w:rsid w:val="00BB7F00"/>
    <w:rsid w:val="00BC02F3"/>
    <w:rsid w:val="00BC6876"/>
    <w:rsid w:val="00BD3153"/>
    <w:rsid w:val="00BE19C3"/>
    <w:rsid w:val="00BF0997"/>
    <w:rsid w:val="00BF3E6C"/>
    <w:rsid w:val="00BF5E5D"/>
    <w:rsid w:val="00C07440"/>
    <w:rsid w:val="00C14374"/>
    <w:rsid w:val="00C17627"/>
    <w:rsid w:val="00C46D5D"/>
    <w:rsid w:val="00C504E0"/>
    <w:rsid w:val="00C716F6"/>
    <w:rsid w:val="00C71D99"/>
    <w:rsid w:val="00C8230B"/>
    <w:rsid w:val="00C841D3"/>
    <w:rsid w:val="00CA00B4"/>
    <w:rsid w:val="00CA459C"/>
    <w:rsid w:val="00CA6308"/>
    <w:rsid w:val="00CC2E2B"/>
    <w:rsid w:val="00CC5E14"/>
    <w:rsid w:val="00CC7875"/>
    <w:rsid w:val="00CE6CF4"/>
    <w:rsid w:val="00CF1EE1"/>
    <w:rsid w:val="00CF400E"/>
    <w:rsid w:val="00CF5DCD"/>
    <w:rsid w:val="00CF7660"/>
    <w:rsid w:val="00D03C67"/>
    <w:rsid w:val="00D04CAF"/>
    <w:rsid w:val="00D1098E"/>
    <w:rsid w:val="00D11C19"/>
    <w:rsid w:val="00D1744F"/>
    <w:rsid w:val="00D337A8"/>
    <w:rsid w:val="00D3386C"/>
    <w:rsid w:val="00D43044"/>
    <w:rsid w:val="00D43626"/>
    <w:rsid w:val="00D46884"/>
    <w:rsid w:val="00D47BAA"/>
    <w:rsid w:val="00D60D43"/>
    <w:rsid w:val="00D61BE8"/>
    <w:rsid w:val="00D73BBE"/>
    <w:rsid w:val="00DA28E9"/>
    <w:rsid w:val="00DA3836"/>
    <w:rsid w:val="00DA7E86"/>
    <w:rsid w:val="00DB1D07"/>
    <w:rsid w:val="00DB665C"/>
    <w:rsid w:val="00DB7834"/>
    <w:rsid w:val="00DC3934"/>
    <w:rsid w:val="00DD0E7A"/>
    <w:rsid w:val="00DD5CF6"/>
    <w:rsid w:val="00DE3C5D"/>
    <w:rsid w:val="00DF0913"/>
    <w:rsid w:val="00DF43DE"/>
    <w:rsid w:val="00E12FDB"/>
    <w:rsid w:val="00E146D7"/>
    <w:rsid w:val="00E17DEF"/>
    <w:rsid w:val="00E52E41"/>
    <w:rsid w:val="00E63022"/>
    <w:rsid w:val="00E77B71"/>
    <w:rsid w:val="00E85E42"/>
    <w:rsid w:val="00E860FB"/>
    <w:rsid w:val="00E87939"/>
    <w:rsid w:val="00ED2A20"/>
    <w:rsid w:val="00ED4E89"/>
    <w:rsid w:val="00ED677D"/>
    <w:rsid w:val="00ED7932"/>
    <w:rsid w:val="00F0706A"/>
    <w:rsid w:val="00F12A6A"/>
    <w:rsid w:val="00F133C7"/>
    <w:rsid w:val="00F17E21"/>
    <w:rsid w:val="00F35BD9"/>
    <w:rsid w:val="00F42752"/>
    <w:rsid w:val="00F5470C"/>
    <w:rsid w:val="00F61621"/>
    <w:rsid w:val="00F62F69"/>
    <w:rsid w:val="00F65464"/>
    <w:rsid w:val="00F71FA1"/>
    <w:rsid w:val="00F74468"/>
    <w:rsid w:val="00F8564F"/>
    <w:rsid w:val="00F8608E"/>
    <w:rsid w:val="00FA73F0"/>
    <w:rsid w:val="00FB1F04"/>
    <w:rsid w:val="00FD2366"/>
    <w:rsid w:val="00FD25C7"/>
    <w:rsid w:val="00FE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dodocumento"/>
    <w:link w:val="Ttulo1Char"/>
    <w:uiPriority w:val="1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1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dodocumento"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63781C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1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"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1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dodocumento"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szCs w:val="24"/>
      <w:lang w:eastAsia="pt-BR"/>
    </w:rPr>
  </w:style>
  <w:style w:type="table" w:styleId="Tabelacomgrade">
    <w:name w:val="Table Grid"/>
    <w:basedOn w:val="Tabelanormal"/>
    <w:uiPriority w:val="39"/>
    <w:rsid w:val="00F326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26AFF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A1F2F"/>
    <w:pPr>
      <w:widowControl w:val="0"/>
      <w:autoSpaceDE w:val="0"/>
      <w:autoSpaceDN w:val="0"/>
      <w:spacing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1F2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color w:val="auto"/>
      <w:sz w:val="22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1"/>
    <w:rsid w:val="003D7931"/>
    <w:rPr>
      <w:rFonts w:ascii="Times New Roman" w:eastAsia="Calibri" w:hAnsi="Times New Roman"/>
      <w:color w:val="00000A"/>
      <w:sz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D7931"/>
    <w:rPr>
      <w:rFonts w:ascii="Times New Roman" w:eastAsia="Calibri" w:hAnsi="Times New Roman"/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dodocumento"/>
    <w:link w:val="Ttulo1Char"/>
    <w:uiPriority w:val="1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1"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dodocumento"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63781C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1"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"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1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dodocumento"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szCs w:val="24"/>
      <w:lang w:eastAsia="pt-BR"/>
    </w:rPr>
  </w:style>
  <w:style w:type="table" w:styleId="Tabelacomgrade">
    <w:name w:val="Table Grid"/>
    <w:basedOn w:val="Tabelanormal"/>
    <w:uiPriority w:val="39"/>
    <w:rsid w:val="00F326C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326AFF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0A1F2F"/>
    <w:pPr>
      <w:widowControl w:val="0"/>
      <w:autoSpaceDE w:val="0"/>
      <w:autoSpaceDN w:val="0"/>
      <w:spacing w:line="240" w:lineRule="auto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A1F2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color w:val="auto"/>
      <w:sz w:val="22"/>
      <w:lang w:val="pt-PT" w:eastAsia="pt-PT" w:bidi="pt-PT"/>
    </w:rPr>
  </w:style>
  <w:style w:type="character" w:customStyle="1" w:styleId="Ttulo1Char">
    <w:name w:val="Título 1 Char"/>
    <w:basedOn w:val="Fontepargpadro"/>
    <w:link w:val="Ttulo1"/>
    <w:uiPriority w:val="1"/>
    <w:rsid w:val="003D7931"/>
    <w:rPr>
      <w:rFonts w:ascii="Times New Roman" w:eastAsia="Calibri" w:hAnsi="Times New Roman"/>
      <w:color w:val="00000A"/>
      <w:sz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D7931"/>
    <w:rPr>
      <w:rFonts w:ascii="Times New Roman" w:eastAsia="Calibri" w:hAnsi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&lt;OBJETO&gt;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F7AA2F-6DD8-4231-8264-9E8A203C6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331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15/2020</vt:lpstr>
    </vt:vector>
  </TitlesOfParts>
  <Manager>15682/2019</Manager>
  <Company>25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15/2020</dc:title>
  <dc:subject>elétricos com fornecimento de material de consumo para manutenção corretiva dos circuitos de tomadas elétricas e iluminação, incluindo a instalação de rabichos e extensões nos locais de votação e apuração das Zonas Eleitorais da Capital do Estado da Bahia, visando à realização das Eleições de 2020</dc:subject>
  <dc:creator>00/201X</dc:creator>
  <cp:keywords>08</cp:keywords>
  <dc:description>&lt;percentual&gt;</dc:description>
  <cp:lastModifiedBy>Milena Austregesilo Hereda</cp:lastModifiedBy>
  <cp:revision>3</cp:revision>
  <cp:lastPrinted>2020-03-04T21:13:00Z</cp:lastPrinted>
  <dcterms:created xsi:type="dcterms:W3CDTF">2020-03-05T18:01:00Z</dcterms:created>
  <dcterms:modified xsi:type="dcterms:W3CDTF">2020-03-05T18:02:00Z</dcterms:modified>
  <cp:category>&lt;vigência&gt;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8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000/201X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