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FE" w:rsidRDefault="00E17DF7">
      <w:pPr>
        <w:tabs>
          <w:tab w:val="left" w:pos="851"/>
        </w:tabs>
        <w:spacing w:after="120" w:line="320" w:lineRule="exact"/>
        <w:jc w:val="center"/>
        <w:rPr>
          <w:b/>
          <w:szCs w:val="24"/>
        </w:rPr>
      </w:pPr>
      <w:r w:rsidRPr="00D42BF7">
        <w:rPr>
          <w:b/>
          <w:szCs w:val="24"/>
          <w:u w:val="single"/>
        </w:rPr>
        <w:t xml:space="preserve">CONCORRÊNCIA N.º </w:t>
      </w:r>
      <w:sdt>
        <w:sdtPr>
          <w:rPr>
            <w:b/>
            <w:u w:val="single"/>
          </w:rPr>
          <w:alias w:val="Título"/>
          <w:id w:val="353539402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B7A5E" w:rsidRPr="00D42BF7">
            <w:rPr>
              <w:b/>
              <w:u w:val="single"/>
            </w:rPr>
            <w:t>01/2021</w:t>
          </w:r>
        </w:sdtContent>
      </w:sdt>
    </w:p>
    <w:p w:rsidR="006B0AFE" w:rsidRDefault="00E17DF7">
      <w:pPr>
        <w:tabs>
          <w:tab w:val="left" w:pos="851"/>
        </w:tabs>
        <w:spacing w:after="120" w:line="320" w:lineRule="exact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ANEXO IV</w:t>
      </w:r>
    </w:p>
    <w:p w:rsidR="006B0AFE" w:rsidRDefault="006B0AFE">
      <w:pPr>
        <w:spacing w:after="120" w:line="320" w:lineRule="exact"/>
        <w:jc w:val="center"/>
        <w:rPr>
          <w:b/>
          <w:szCs w:val="24"/>
          <w:u w:val="single"/>
        </w:rPr>
      </w:pPr>
    </w:p>
    <w:p w:rsidR="006B0AFE" w:rsidRDefault="009A749A">
      <w:pPr>
        <w:spacing w:after="120" w:line="320" w:lineRule="exact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PROPOSTA </w:t>
      </w:r>
      <w:r w:rsidR="00E17DF7">
        <w:rPr>
          <w:b/>
          <w:szCs w:val="24"/>
          <w:u w:val="single"/>
        </w:rPr>
        <w:t>PADRÃO</w:t>
      </w:r>
    </w:p>
    <w:p w:rsidR="006B0AFE" w:rsidRDefault="006B0AFE">
      <w:pPr>
        <w:spacing w:after="120" w:line="320" w:lineRule="exact"/>
        <w:jc w:val="center"/>
        <w:rPr>
          <w:b/>
          <w:szCs w:val="24"/>
          <w:u w:val="single"/>
        </w:rPr>
      </w:pPr>
    </w:p>
    <w:p w:rsidR="006B0AFE" w:rsidRDefault="00E17DF7" w:rsidP="002829BE">
      <w:pPr>
        <w:pStyle w:val="Corpodetexto3"/>
        <w:spacing w:after="120" w:line="320" w:lineRule="exact"/>
        <w:rPr>
          <w:b/>
          <w:szCs w:val="24"/>
        </w:rPr>
      </w:pPr>
      <w:r>
        <w:rPr>
          <w:b/>
          <w:szCs w:val="24"/>
        </w:rPr>
        <w:t xml:space="preserve">PROPOSTA-PADRÃO DE PREÇO </w:t>
      </w:r>
      <w:bookmarkStart w:id="0" w:name="_GoBack"/>
      <w:r>
        <w:rPr>
          <w:b/>
          <w:szCs w:val="24"/>
        </w:rPr>
        <w:t>PARA</w:t>
      </w:r>
      <w:r w:rsidR="002829BE">
        <w:rPr>
          <w:b/>
          <w:szCs w:val="24"/>
        </w:rPr>
        <w:t xml:space="preserve"> </w:t>
      </w:r>
      <w:r w:rsidR="002829BE" w:rsidRPr="002829BE">
        <w:rPr>
          <w:rFonts w:eastAsia="Batang"/>
          <w:b/>
          <w:color w:val="auto"/>
          <w:szCs w:val="24"/>
        </w:rPr>
        <w:t>EXECUÇÃO DOS SERVIÇOS DE</w:t>
      </w:r>
      <w:r w:rsidR="002829BE" w:rsidRPr="00DA19C5">
        <w:rPr>
          <w:rFonts w:eastAsia="Batang"/>
          <w:color w:val="auto"/>
          <w:szCs w:val="24"/>
        </w:rPr>
        <w:t xml:space="preserve"> </w:t>
      </w:r>
      <w:r w:rsidR="002829BE" w:rsidRPr="00DA19C5">
        <w:rPr>
          <w:rFonts w:eastAsia="Batang"/>
          <w:b/>
          <w:color w:val="auto"/>
          <w:szCs w:val="24"/>
        </w:rPr>
        <w:t xml:space="preserve">REFORMA DO EDIFÍCIO </w:t>
      </w:r>
      <w:r w:rsidR="002829BE">
        <w:rPr>
          <w:rFonts w:eastAsia="Batang"/>
          <w:b/>
          <w:color w:val="auto"/>
          <w:szCs w:val="24"/>
        </w:rPr>
        <w:t>PRINCIPAL, BLOCO DOS SERVIÇOS E PRÉDIO DOS CARTÓRIOS (ANEXO I)</w:t>
      </w:r>
      <w:r w:rsidR="002829BE" w:rsidRPr="00DA19C5">
        <w:rPr>
          <w:rFonts w:eastAsia="Batang"/>
          <w:b/>
          <w:color w:val="auto"/>
          <w:szCs w:val="24"/>
        </w:rPr>
        <w:t xml:space="preserve"> DO TRIBUNAL REGIONAL ELEITORAL </w:t>
      </w:r>
      <w:bookmarkEnd w:id="0"/>
      <w:r w:rsidR="002829BE" w:rsidRPr="00DA19C5">
        <w:rPr>
          <w:rFonts w:eastAsia="Batang"/>
          <w:b/>
          <w:color w:val="auto"/>
          <w:szCs w:val="24"/>
        </w:rPr>
        <w:t>DA BAHIA</w:t>
      </w:r>
      <w:r w:rsidR="002829BE">
        <w:t xml:space="preserve">, </w:t>
      </w:r>
      <w:r>
        <w:rPr>
          <w:b/>
          <w:szCs w:val="24"/>
        </w:rPr>
        <w:t xml:space="preserve">CONFORME ESPECIFICAÇÕES CONSTANTES NO ANEXO </w:t>
      </w:r>
      <w:r>
        <w:rPr>
          <w:b/>
          <w:color w:val="0000FF"/>
          <w:szCs w:val="24"/>
        </w:rPr>
        <w:t>III</w:t>
      </w:r>
      <w:r>
        <w:rPr>
          <w:b/>
          <w:szCs w:val="24"/>
        </w:rPr>
        <w:t xml:space="preserve"> DESTE EDITAL</w:t>
      </w:r>
      <w:r>
        <w:rPr>
          <w:szCs w:val="24"/>
        </w:rPr>
        <w:t>.</w:t>
      </w:r>
      <w:r>
        <w:rPr>
          <w:b/>
          <w:szCs w:val="24"/>
        </w:rPr>
        <w:t xml:space="preserve"> </w:t>
      </w:r>
    </w:p>
    <w:p w:rsidR="006B0AFE" w:rsidRDefault="00E17DF7">
      <w:pPr>
        <w:pStyle w:val="Corpodetexto2"/>
        <w:spacing w:after="120" w:line="320" w:lineRule="exact"/>
        <w:rPr>
          <w:szCs w:val="24"/>
        </w:rPr>
      </w:pPr>
      <w:r>
        <w:rPr>
          <w:szCs w:val="24"/>
        </w:rPr>
        <w:t>FIRMA OU DENOMINAÇÃO: .........................................................................</w:t>
      </w:r>
      <w:r w:rsidR="006C625C">
        <w:rPr>
          <w:szCs w:val="24"/>
        </w:rPr>
        <w:t>................................................................................</w:t>
      </w:r>
      <w:r>
        <w:rPr>
          <w:szCs w:val="24"/>
        </w:rPr>
        <w:t>...........................................................</w:t>
      </w:r>
    </w:p>
    <w:p w:rsidR="006B0AFE" w:rsidRDefault="00E17DF7">
      <w:pPr>
        <w:pStyle w:val="Corpodetexto2"/>
        <w:spacing w:after="120" w:line="320" w:lineRule="exact"/>
        <w:rPr>
          <w:szCs w:val="24"/>
        </w:rPr>
      </w:pPr>
      <w:r>
        <w:rPr>
          <w:szCs w:val="24"/>
        </w:rPr>
        <w:t>CNPJ/MF N.º: .....................................................................................................</w:t>
      </w:r>
      <w:r w:rsidR="006C625C">
        <w:rPr>
          <w:szCs w:val="24"/>
        </w:rPr>
        <w:t>...............................................................................</w:t>
      </w:r>
      <w:r>
        <w:rPr>
          <w:szCs w:val="24"/>
        </w:rPr>
        <w:t>............................................................</w:t>
      </w:r>
    </w:p>
    <w:p w:rsidR="006B0AFE" w:rsidRDefault="00E17DF7" w:rsidP="00E42FD1">
      <w:pPr>
        <w:pStyle w:val="Corpodetexto2"/>
        <w:spacing w:after="120" w:line="320" w:lineRule="exact"/>
        <w:rPr>
          <w:szCs w:val="24"/>
        </w:rPr>
      </w:pPr>
      <w:r>
        <w:rPr>
          <w:szCs w:val="24"/>
        </w:rPr>
        <w:t>ENDEREÇO: ..........................................</w:t>
      </w:r>
      <w:r w:rsidR="00E42FD1">
        <w:rPr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 </w:t>
      </w:r>
      <w:r>
        <w:rPr>
          <w:szCs w:val="24"/>
        </w:rPr>
        <w:t>TEL.: ...................................</w:t>
      </w:r>
      <w:r w:rsidR="00E42FD1">
        <w:rPr>
          <w:szCs w:val="24"/>
        </w:rPr>
        <w:t xml:space="preserve">...  </w:t>
      </w:r>
      <w:r>
        <w:rPr>
          <w:b/>
          <w:szCs w:val="24"/>
        </w:rPr>
        <w:t xml:space="preserve"> </w:t>
      </w:r>
      <w:r>
        <w:rPr>
          <w:szCs w:val="24"/>
        </w:rPr>
        <w:t>MUNICÍPIO: .</w:t>
      </w:r>
      <w:r w:rsidR="00E42FD1">
        <w:rPr>
          <w:szCs w:val="24"/>
        </w:rPr>
        <w:t>........................................................................</w:t>
      </w:r>
      <w:r>
        <w:rPr>
          <w:szCs w:val="24"/>
        </w:rPr>
        <w:t>..............................</w:t>
      </w:r>
      <w:r w:rsidR="00E42FD1">
        <w:rPr>
          <w:szCs w:val="24"/>
        </w:rPr>
        <w:t>.... . E-MAIL: ...</w:t>
      </w:r>
      <w:r>
        <w:rPr>
          <w:szCs w:val="24"/>
        </w:rPr>
        <w:t>....................</w:t>
      </w:r>
      <w:r w:rsidR="00E42FD1">
        <w:rPr>
          <w:szCs w:val="24"/>
        </w:rPr>
        <w:t>..............</w:t>
      </w:r>
      <w:r>
        <w:rPr>
          <w:szCs w:val="24"/>
        </w:rPr>
        <w:t>...........</w:t>
      </w:r>
    </w:p>
    <w:p w:rsidR="006B0AFE" w:rsidRDefault="006B0AFE">
      <w:pPr>
        <w:spacing w:after="120" w:line="320" w:lineRule="exact"/>
        <w:jc w:val="both"/>
        <w:rPr>
          <w:szCs w:val="24"/>
        </w:rPr>
      </w:pPr>
    </w:p>
    <w:tbl>
      <w:tblPr>
        <w:tblW w:w="133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91"/>
        <w:gridCol w:w="940"/>
        <w:gridCol w:w="7200"/>
        <w:gridCol w:w="820"/>
        <w:gridCol w:w="780"/>
        <w:gridCol w:w="1060"/>
        <w:gridCol w:w="1280"/>
      </w:tblGrid>
      <w:tr w:rsidR="006C625C" w:rsidRPr="006C625C" w:rsidTr="006C625C">
        <w:trPr>
          <w:trHeight w:val="285"/>
        </w:trPr>
        <w:tc>
          <w:tcPr>
            <w:tcW w:w="21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5C" w:rsidRPr="006C625C" w:rsidRDefault="006C625C" w:rsidP="006C625C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5C" w:rsidRPr="006C625C" w:rsidRDefault="006C625C" w:rsidP="006C625C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5C" w:rsidRPr="006C625C" w:rsidRDefault="006C625C" w:rsidP="006C625C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5C" w:rsidRPr="006C625C" w:rsidRDefault="006C625C" w:rsidP="006C625C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625C" w:rsidRPr="006C625C" w:rsidRDefault="006C625C" w:rsidP="006C625C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C625C" w:rsidRPr="006C625C" w:rsidTr="006C625C">
        <w:trPr>
          <w:trHeight w:val="240"/>
        </w:trPr>
        <w:tc>
          <w:tcPr>
            <w:tcW w:w="2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625C" w:rsidRPr="006C625C" w:rsidRDefault="006C625C" w:rsidP="006C625C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E42FD1" w:rsidRDefault="00E42FD1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Tribunal Regional Eleitoral da Bahia</w:t>
            </w:r>
          </w:p>
        </w:tc>
      </w:tr>
      <w:tr w:rsidR="006C625C" w:rsidRPr="006C625C" w:rsidTr="006C625C">
        <w:trPr>
          <w:trHeight w:val="240"/>
        </w:trPr>
        <w:tc>
          <w:tcPr>
            <w:tcW w:w="2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625C" w:rsidRPr="006C625C" w:rsidRDefault="006C625C" w:rsidP="006C625C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Orçamento Sintético Global (GLOBAL)</w:t>
            </w:r>
          </w:p>
        </w:tc>
      </w:tr>
      <w:tr w:rsidR="006C625C" w:rsidRPr="006C625C" w:rsidTr="006C625C">
        <w:trPr>
          <w:trHeight w:val="240"/>
        </w:trPr>
        <w:tc>
          <w:tcPr>
            <w:tcW w:w="2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C625C" w:rsidRPr="006C625C" w:rsidRDefault="006C625C" w:rsidP="006C625C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DATA BASE - REGIÃO: Salvador/BA (MES: 02/2021)</w:t>
            </w:r>
          </w:p>
        </w:tc>
      </w:tr>
      <w:tr w:rsidR="006C625C" w:rsidRPr="006C625C" w:rsidTr="006C625C">
        <w:trPr>
          <w:trHeight w:val="240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5C" w:rsidRPr="006C625C" w:rsidRDefault="006C625C" w:rsidP="006C625C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5C" w:rsidRPr="006C625C" w:rsidRDefault="006C625C" w:rsidP="006C625C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5C" w:rsidRPr="006C625C" w:rsidRDefault="006C625C" w:rsidP="006C625C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C625C" w:rsidRPr="006C625C" w:rsidTr="006C625C">
        <w:trPr>
          <w:trHeight w:val="300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OBRA :</w:t>
            </w:r>
          </w:p>
        </w:tc>
        <w:tc>
          <w:tcPr>
            <w:tcW w:w="8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REFORMA SEDE TRE TOTAL  NÃO DESONERADO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Bancos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B.D.I. : 22,88%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Encargos Sociais</w:t>
            </w:r>
          </w:p>
        </w:tc>
      </w:tr>
      <w:tr w:rsidR="006C625C" w:rsidRPr="006C625C" w:rsidTr="006C625C">
        <w:trPr>
          <w:trHeight w:val="300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>LOCAL :</w:t>
            </w:r>
          </w:p>
        </w:tc>
        <w:tc>
          <w:tcPr>
            <w:tcW w:w="8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Primeira Avenida, 150, CAB - Salvador / Bahia, CEP: 41.745-901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SINAPI - XX/2021 - Bahia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B.D.I. Dif.: 15,28%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 xml:space="preserve">Não Desonerado: </w:t>
            </w:r>
          </w:p>
        </w:tc>
      </w:tr>
      <w:tr w:rsidR="006C625C" w:rsidRPr="006C625C" w:rsidTr="006C625C">
        <w:trPr>
          <w:trHeight w:val="300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auto"/>
            <w:vAlign w:val="center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SBC - XX/2021 - Bahia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625C" w:rsidRPr="006C625C" w:rsidRDefault="006C625C" w:rsidP="006C625C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Horista: XX%</w:t>
            </w:r>
          </w:p>
        </w:tc>
      </w:tr>
      <w:tr w:rsidR="006C625C" w:rsidRPr="006C625C" w:rsidTr="006C625C">
        <w:trPr>
          <w:trHeight w:val="300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ORSE-XX/2021 -Sergipe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Mensalista: XX%</w:t>
            </w:r>
          </w:p>
        </w:tc>
      </w:tr>
      <w:tr w:rsidR="006C625C" w:rsidRPr="006C625C" w:rsidTr="006C625C">
        <w:trPr>
          <w:trHeight w:val="240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40"/>
        </w:trPr>
        <w:tc>
          <w:tcPr>
            <w:tcW w:w="13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Orçamento Sintético</w:t>
            </w:r>
          </w:p>
        </w:tc>
      </w:tr>
      <w:tr w:rsidR="006C625C" w:rsidRPr="006C625C" w:rsidTr="006C625C">
        <w:trPr>
          <w:trHeight w:val="6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Item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Banco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Descrição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6C625C">
              <w:rPr>
                <w:b/>
                <w:bCs/>
                <w:color w:val="auto"/>
                <w:sz w:val="18"/>
                <w:szCs w:val="18"/>
              </w:rPr>
              <w:t>Und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Quant.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Valor Unit com BDI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Total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DESPESAS ADMINISTRATIVAS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DESPESAS COM PESSOAL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ENGENHEIRO CIVIL DE OBRA JUNIOR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MES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ENGENHEIRO ELETRICISTA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TÉCNICO EM SEGURANÇA DO TRABALHO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MES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MESTRE DE OBRAS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MES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ELETROTÉCNICO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ALMOXARIFE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MES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AUXILIAR DE ESCRITORIO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MES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VIGIA NOTURNO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5280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TOPOGRAFO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AUXILIAR DE TOPÓGRAFO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ENGENHEIRO DE SEGURANÇA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ENGENHEIRO MECÂNICO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ENCARREGADO  DE HIDRAULICA COM ENCARGOS COMPLEMENTARES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MES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DESPESA DE CONSUMO GERAL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1.2.1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CONSUMO MATERIAL DE ESCRITÓRIO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CONSUMO MATERIAL DE LIMPEZA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CONSUMO DE MEDICAMENTO PRIMEIRO SOCORRO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LIMPEZA PERMANENTE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1.3.1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PERMANENTE DA OBRA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DESPESAS GERAIS DE CANTEIRO/MANUTENÇÃO/CONSUMO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CANTEIRO DE OBRA/MOBILIZAÇÃO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OBRA EM CHAPA DE ACO GALVANIZADO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MOBILIZAÇÃO DA OBRA REFORMA SEDE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TAXAS E IMPOSTOS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ART'S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2.2.2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HABITE-SE (REFORMA SEDE)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14174,6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SEGURANÇA E MEDICINA DO TRABALHO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PCMAT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PCMSO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LOCAÇÃO DE 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LOCAÇÃO MENSAL DE ANDAIME METÁLICO TIPO FACHADEIRO, COM ESCADA DE MARINHEIRO,  INCLUSIVE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3750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ANDAIME,  CONFORME PROJETO A SER ELABORADO PELA EMPRESA CONTRATADA COM A RESPECTIVA ART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MÊS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2.4.4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GUINDAUTO HIDRÁULICO, CAPACIDADE MÁXIMA DE CARGA 6200 KG, MOMENTO MÁXIMO DE CARGA 11,7 TM, ALCANCE MÁXIMO HORIZONTAL 9,70 M, INCLUSIVE CAMINHÃO TOCO PBT 16.000 KG, POTÊNCIA DE 189 CV - CHP DIURNO.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PLATAFORMA ARTICULADA  ALTURA MAX 20M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LOCAÇÃO DE DUTO PARA ESCOAMENTO DE ENTULHO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M/MÊS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PROVISÓRIAS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EXECUÇÃO DE SANITÁRIO E VESTIÁRIO EM CANTEIRO DE OBRA EM CHAPA DE MADEIRA COMPENSADA, NÃO INCLUSO MOBILIÁRIO. AF_02/2016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ISOLAMENTO DA OBRA COM FITA PLASTICA ZEBRADA EM CONES DE SINALIZAÇAO EM PVC H=70/76CM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EXECUÇÃO DE DEPÓSITO EM CANTEIRO DE OBRA EM CHAPA DE MADEIRA COMPENSADA, NÃO INCLUSO MOBILIÁRIO.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EXECUÇÃO DE REFEITÓRIO EM CANTEIRO DE OBRA EM CHAPA DE MADEIRA COMPENSADA, NÃO INCLUSO MOBILIÁRIO E EQUIPAMENTOS. AF_02/2016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TAPUME COM TELHA METÁLICA. AF_05/2018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485,85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2.5.6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TAPUME DE CHAPA DE MADEIRA COMPENSADA, E= 6MM, COM PINTURA A CAL E REAPROVEITAMENTO DE 2X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2.5.7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ENTRADA PROVISORIA DE ENERGIA ELETRICA AEREA TRIFASICA 40A EM POSTE MADEIRA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2.5.8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LIGAÇÃO PROVISÓRIA DE ÁGUA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PREDIO PRINCIPAL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COBERTURA E ESQUADRIAS DE FACHADA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TELHAS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TELHA METÁLICA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3172,86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TELHA DE ALUMÍNIO ONDULADA ALCOA, RETA (TEP-01)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772,15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3.1.1.3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TELHA DE ALUMÍNIO ONDULADA ALCOA, CALANDRADA PRÉ-PINTADA (TEP-01)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2621,26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DE MANTA GEOTEXTIL, SOBRE TELHAS METÁLICAS, INCUSIVE FORNECIMENTO DO MATERIAL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3112,86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CALANDRAGEM DE TELHA METÁLICA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2621,26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ELETROSTÁTICA EM TELHAS METÁLICAS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3335,41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TERÇAS PARA FIXAÇÃO DA TELHA (TCP-01)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CALHA EM CHAPA DE AÇO INÓX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MECANICA PRIMER A BASE EPÓXI, FUNDO PREPARADOR, EM 1 DEMÃO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3998,47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MECANICA DE ACABAMENTO EM POLIURETANO EM TELHA - 2 DEMÃOS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3998,47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FORROS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2982,33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EM ALUMÍNIO , PRE-PINTADO, VÃO DE SHED 20X25 MM, 820 X 2345 MM (FOP-01)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2921,05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EM ALUMÍNIO, PRE-PINTADO, VÃO DE SHED 20X25 MM, 820 X 3000 MM (FOP-01)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EM ALUMÍNIO PRE-PINTADO DE SHED 820 X 3000 MM (FOS-01)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38,06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ARREMATE DE FORRO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ARREMATE METÁLICOS DO FORRO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1235,23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CENTRAL DE FORRO CALANDRADO 3000 MM , PRE-PINTADO (FOP-03) 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916,17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LATERAL DE FORRO CALANDRADO 3000 MM (FOP-02) 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65,06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ARREMATE INFERIOR DE FORRO 3000 MM (FOP-06) 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FECHAMENTO DE TRELIÇA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3.1.4.1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FECHAMENTOS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EM ALUMÍNIO MODELO M1, 2500 MM (FCP-05/6) - PRÉ-PINTADO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EM ALUMÍNIO MODELO M2, 2500 MM (FCP-03/04) 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EM ALUMÍNIO MODELO M3 A M5, 2500 MM (FCP-01/02)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RUFO DE TELHA SUPERIOR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RUFOS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COM LUVA, PRÉ-PINTADOS,  EM ALUMÍNIO TELHA MODELO M1, 2500 MM(RCP-05/06)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COM LUVA EM ALUMÍNIO TELHA MODELO M2, 2500 MM (RCP-03/04)  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COM LUVA EM ALUMÍNIO TELHA MODELO M3/M5, 2500 MM (RCP-01/02)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RUFO TELHA LATERAL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RUFOS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214,29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LATERAL DE TELHA COM LUVA, PRÉ-PINTADOS EM ALUMÍNIO CALANDRADO M1 (RCP 07/08)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CALÇO DO RUFO LATERAL DO M1 (RCP 09) - PRE-PINTADOS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LATERAL DE TELHA COM LUVA EM ALUMÍNIO M2 (RCP 07/08)  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49,83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3.1.6.5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LATERAL COM LUVA DE TELHA EM ALUMÍNIO M3 A M5 (RCP 07/08)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131,04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RUFO PINGADEIRA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RUFOS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3.1.7.2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PINGADEIRA MODELO M1, 2500 MM (PCP-05/06) - PRÉ-PINTADOS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PINGADEIRA MODELO M2, 2500 MM (PCP-03/04) 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3.1.7.4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PINGADEIRA MODELO M3 A M5, 2500 MM (PCP-01/02)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REDUTOR DE VELOCIDADE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REDUTORES DE VELOCIDADE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REDUTOR MODELO BL. PRINCIPAL, 3000 MM (RCP-10/11) 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543,2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FECHAMENTO LATERAL DA VIGA (PRÉ-PINTADAS)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FECHAMENTOS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861,6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LATERAL DE SHED CAPA INFERIOR ALUMÍNIO (FEP 05) - PRÉ-PINTADOS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LATERAL DE SHED CAPA SUPERIOR ALUMÍNIO (FEP 05) - PRÉ-PINTADOS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3.1.9.4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LATERAL DE VIGA SUPERIOR EM ALUMÍNIO, (FEP-07) - PRÉ-PRINTADAS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3.1.9.5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LATERAL DE VIGA INFERIOR EM ALUMÍNIO, (FEP-08) - PRÉ-PINTADAS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3.1.9.6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DE FACHADA SUPERIOR FRONTAL E POSTERIOR ALUMÍNIO (FEP 09) - PRÉ-PINTADAS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3.1.9.7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MONTGEM DE FECHAMENTO VIGA FACHADA FRONTAL E POSTERIOR (FEP-10) - PRÉ-PINTADAS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3.1.9.8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LATERAL SE SHED CAPA SUPERIOR ALUMÍNIO (FEP 04)  - PRE-PINTADOS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SEPTOS(PINTURA E FABRICAÇÃO DE COMPONENTES)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SEPTOS METÁLICAS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3.1.10.2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SEPTOS GALV. MODELO M1 DIREITO (SSP-17)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3.1.10.3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SEPTOS GALV. MODELO M1 ESQUERDO (SSP-17)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3.1.10.4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SEPTOS GALV. MODELO M2 DIREITO (SSP-13)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3.1.10.5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SEPTOS GALV. MODELO M2 ESQUERDO (SSP-13)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3.1.10.6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SEPTOS GALV. MODELO M3 A M5 DIREITO (SSP-09)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3.1.10.7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SEPTOS GALV. MODELO M3 A M5 ESQUERDO (SSP-09)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3.1.10.8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FUNDO PREPARADOR PRIMER A BASE DE EPOXI, PARA ESTRUTURA METALICA, UMA DEMAO, ESPESSURA DE 25 MICRA.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575,87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3.1.10.9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575,87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 DE SHED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PERFIL HORIZONTAL GALV. (ESP-01), FORNECIMENTO E ASSENTAMENTO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283,28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PERFIL HORIZONTAL INTERMEDIÁRIO GALV. (ESP-02), FORNECIMENTO E ASSENTAMENTO.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56,64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VERTICAL GALV. (ESP-05), FORNECIMENTO E ASSENTAMENTO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93,54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PERFIL HORIZONTAL SUPERIOR GALV. (ESP-03), FORNECIMENTO E ASSENTAMENTO.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107,98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309,77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 DE PASSADIÇO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FUNDO PREPARADOR PRIMER A BASE DE EPOXI, PARA ESTRUTURA METALICA, UMA DEMAO, ESPESSURA DE 25 MICRA.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984,08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984,08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 DE FACHADA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 DE PEITORIL INTERNO GALV. (EFP-01)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SUPERIOR GALV. (EFP-07)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3.1.13.3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TRAVESSA SUPERIOR GALV. (EFP-03)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DE MONTANTE VERTICAL INTERNO COM BAGUETE GALV. (EFP-09 E 11)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DE CHEGADA NO PILAR (EFP-13)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TAMPA EM PILAR (EFP-14)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FUNDO PREPARADOR PRIMER A BASE DE EPOXI, PARA ESTRUTURA METALICA, UMA DEMAO, ESPESSURA DE 25 MICRA.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317,89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317,89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BRISES METALICOS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BRISES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LAVAGEM MANUAL DE PEÇAS METÁLICAS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1044,08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BRISES EXTERNO GALV. (BFP-01/02)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REASSENTAMENTO DE BRISES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1044,08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CARGAS E TRANSPORTES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CARGA, MANOBRAS E DESCARGA DE MATERIAIS DIVERSOS, COM CAMINHAO BASCULANTE 6M3 (CARGA E DESCARGA MANUAIS)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21581,8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VIDROS SHED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VIDRO LISO COMUM TRANSPARENTE, ESPESSURA 5MM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3.1.16.1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VIDRO COMUM LAMINADO, LISO, INCOLOR, DUPLO, ESPESSURA TOTAL 6MM(CADA CAMADA e=3MM) INSTALADO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113,82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RECUPERAÇÃO DA MARQUISE DE ENTRADA DO PREDIO PRINCIPAL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TELHA METÁLICA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ARREMATE METÁLICOS DO FORRO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RUFOS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TELHA DE ALUMÍNIO ONDULADA ALCOA, CALANDRADA PRÉ-PINTADA (TEP-01)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MONTGEM DE FORRO EM ALUMÍNIO MARQUISE 14 X 18 MM (MAP-06)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FECHAMENTO INFERIOR POSTERIOR ((MAP-01)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POSTERIOR (MAP-02)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DE FORRO (MAP-04)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POSTERIOR (MAP-05)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LATERAL (MAP-07)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INFERIOR ((MAP-10)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POSTERIOR (MAC-06)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ELETROSTÁTICA EM TELHAS METÁLICAS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FUNDO PREPARADOR PRIMER A BASE DE EPOXI, PARA ESTRUTURA METALICA, UMA DEMAO, ESPESSURA DE 25 MICRA.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3.1.17.17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E REINSTALAÇÃO DE LUMINÁRIAS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C625C">
              <w:rPr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RECUPERAÇÃO DA MARQUISE DE LIGAÇÃO PP ANEXO 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3.1.18.1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TELHA METÁLICA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ARREMATE METÁLICOS DO FORRO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RUFOS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3.1.18.5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TELHA DE ALUMÍNIO ONDULADA ALCOA, CALANDRADA PRÉ-PINTADA (TEP-01)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3.1.18.6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(MLC-02)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3.1.18.7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/ RUFO LATERAL (MLC-03)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3.1.18.8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CONTRA RUFO (MLC-04)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3.1.18.9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E REINSTALAÇÃO DE LUMINÁRIAS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C625C">
              <w:rPr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DIVERSOS/ACESSORIOS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OLHAL PARA LINHA DE VIDA (OLH-02) AUTO ATARRAXANTE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FORNECIMENTO/INSTALACAO LONA PLASTICA PRETA, PARA IMPERMEABILIZACAO, ESPESSURA 150 MICRAS.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GRAMPO DE FIXAÇÃO (GCP-01)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3.1.19.4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FITA DE FIXAÇÃO DE FORRO (FOP-04)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3.1.19.5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SUPORTE DE FIXAÇÃO DE FORRO (FOP-05)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3.1.19.6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ESPUMA D 33, ESPESSURA 20 MM, COR CINZA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RECUPERAÇÃO DA ESTRUTURA PREDIO PRINCIPAL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9850,13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1 DEMÃO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TRATAMENTO  COM LIXAMENTO MECANICO,  MASSA EPOXI - 1 DEMAO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1897,46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FUNDO PREPARADOR PRIMER A BASE DE EPOXI, PARA ESTRUTURA METALICA, UMA DEMAO, ESPESSURA DE 25 MICRA.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3997,28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REFORMA EDIFICAÇÃO - PAVIMENTO SUPERIOR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DEMOLIÇÃO, REMOÇÕES E RETIRADAS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REMOCAO DE VIDRO COMUM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CABOS ELÉTRICOS,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DIVISORIAS EM CHAPAS DE MADEIRA, COM MONTANTES METALICOS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1379,13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PISO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RODAPÉ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DIVISORIAS MARMORE EM WC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PLACAS VINILICAS EM PISOS E RODAPÉ  COM REMOÇÃO DA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3113,01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PARA REAPROVEIT.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CUIDADOSA DE DIVISÓRIAS DE ARGAMASSA ARMADA (PRÉ-MOLDADOS)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FILETE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ESQUADRIA METALICA COM OU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BANCADA COM RETIRADA DE SUPORTES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DETECTOR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ACIONADOR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SIRENE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CONTRAPISO DE FORMA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RODAPÉ EM CHAPA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ESPELHOS, DE FORMA MANUAL,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ELETRODUTOS EM FERRO GALVANIZADO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CALHA METALICA DE 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PONTOS DE AGUA FRIA/ESGOTO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DIVISÓRIAS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RF(RESISTENTE AO FOGO) E ESTRUTURA METÁLICA COM GUIAS SIMPLES, SEM VÃOS. AF_06/2017_P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1358,2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DUAS FACES RF (RESISTENTE AO FOGO)E ESTRUTURA METÁLICA COM GUIAS SIMPLES, COM VÃOS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114,75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REINSTALAÇÃO DE DIVISÓRIAS DE ARGAMASSA ARMADA (PRÉ-MOLDADOS)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DAS PLACAS DE ARGAMASSA ARMADA PRÉ-MOLDADA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DAS PLACAS DE ARGAMASSA ARMADA PRÉ-MOLDADA COM TELA SOLDADA NERVURADA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ISOLAMENTO COM LÃ DE ROCHA EM PAREDES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214,68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RU(RESISTENTE A UMIDADE) E ESTRUTURA METÁLICA COM GUIAS SIMPLES, SEM VÃOS.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214,68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METÁLICO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DE MADEIRA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0,90 M COMPOSTA DE BATENTES,ALIZARES, BANDEIRA 0,90M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0,70 M COMPOSTA DE BATENTES,ALIZARES, BANDEIRA 0,40M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(PNE COM CHAPA E BARRA)  0,90 M COMPOSTA DE BATENTES,ALIZARES, BANDEIRA 0,40M FOLHA DE PORTA EM MADEIRA PINUS/MDF HIDROFUGO COM MIOLO SARRAFEADO E REFORÇO PARA FECHADURA- REVESTIDO NAS DUAS FACES COM HDF E LAMINADO MELANIMICO COR CINZA COBALTO TEXTURIZADO - DOBRADIÇAS E FECHADURA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VIDRO COMUM LAMINADO, LISO, INCOLOR, DUPLO, ESPESSURA TOTAL 6MM(CADA CAMADA e=3MM) INSTALADO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DE ESQUADRIA METÁLICA COM PINTURA MECANICA DE ACABAMENTO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SUPERIOR GALV. (ESQUADRIAS INTERNAS)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SUPERIOR GALV. (EFP-07)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 DE PEITORIL INTERNO GALV. (EFP-01)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PUXADOR TIPO CONCHA EM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DE MONTANTE VERTICAL INTERNO E EXTERNO COM BAGUETE GALV. (EFP-09, EFP-10 E 11)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 DE PEITORIL EXT GALV. (EFP-02)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FORRO RIPADINHO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MECÂNICA DE ACABAMENTO EM POLIURETANO EM FORRO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2569,85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(MLC-02)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98,98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LIXAMENTO MANUAL EM SUPERFÍCIES METÁLICAS EM OBRA.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MECÂNICA PRIMER A BASE EPOXI, FUNDO PREPARADOR, 1 DEMÃO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256,99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PERFIS METALICOS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(VI 1) (100X100X2400MM)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(VI 2) (100X1004X2362MM)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(VI 3) ((100X104X2450MM)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(VI 4) (100X104X3650MM)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JUNÇÕES VERTICAIS (J1=J2) (104X20X2400MM)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3.3.5.6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JUNÇÕES VERTICAIS (J3=J5) (156X20X2400MM)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3.3.5.7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JUNÇÕES VERTICAIS (J4) (20X20X2400MM)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JUNÇÕES VERTICAIS (J6) (30X194X2400MM)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SUPERFÍCIE COM JATO DE ALTA PRESSÃO. AF_04/2019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3113,01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VINÍLICO SEMI-FLEXÍVEL EM PLACAS, (47,4x95cm) LINHA AMBIENTA MAKE IT; ESPESSURA 3 MM, FIXADO COM COLA. (OU EQUIVALENTE TECNICO)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2907,31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RODAPE  VINILICO, ALTURA = 7,5CM, ESPESSURA =3 MM, FIXADO COM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82,13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REVESTIMENTO CERÂMICO PARA PISO COM PLACAS TIPO PORCELANATO DE DIMENSÕES 60X60 CM APLICADA EM AMBIENTES DE ÁREA ENTRE 5 M² E 10 M². AF_06/2014 COM REJUNTE EPOXI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55,79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RODAPÉ EM CHAPA DE AÇO INÓX H=7,5CM E=2MM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E POLIMENTO DO RODAPÉ EM AÇO INÓX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104,07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TAMPA PARA GRELHA CHAPA DE AÇO INÓX L=50MM CHAPA #18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NÃO ADERIDO, ESPESSURA 4CM.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3,992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ADERIDO, ESPESSURA 2CM.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CALHA EM CHAPA DE AÇO INÓX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3.3.6.12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EM CONCRETO 20 MPA PREPARO MECÂNICO, ESPESSURA 7CM. AF_09/2020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EPOXI,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262,91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3145,76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E LIXAMENTO DE MASSA LÁTEX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3145,76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JARDINS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TRATAMENTO EM  CONCRETO COM ESTUQUE E LIXAMENTO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MASSA ACRÍLICA EM PAREDES, DUAS DEMÃOS. AF_05/2017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173,27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LIXAMENTO MANUAL EM SUPERFÍCIES EM OBRA.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173,27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EPOXI,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173,27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3.3.8.5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ARREMATE SUPERIOR EM CHAPA DE AÇO INÓX (20X28X80X3000MM)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3.3.8.6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ARREMATE LATERAL EM CHAPA DE AÇO INÓX (80X80X327MM)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DIVISÓRIA ARGAMASSA ARMADA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TRATAMENTO EM  CONCRETO COM ESTUQUE E LIXAMENTO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EMASSAMENTO COM MASSA A OLEO,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ELETRICAS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INTERRUPTORES, TOMADAS E ACESSÓRIOS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DE EMBUTIR NA COR BRANCA (2 MÓDULOS), 2P+T 20 A, INCLUINDO SUPORTE E PLACA BRANCA-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DE EMBUTIR NA COR VERMELHA(2 MÓDULOS), 2P+T 20 A, INCLUINDO SUPORTE E PLACA BRANCA-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BAIXA DE EMBUTIR (1 MÓDULO), 2P+T 10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INTERMEDIÁRIO (1 MÓDULO), 10A/250V, INCLUINDO SUPORTE E PLACA - FORNECIMENTO E INSTALAÇÃO.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SIMPLES (2 MÓDULOS), 10A/250V,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ALARME AUDIOVISUAL S/ FIO BIVOLT 110/220V P/ SANITARIO PNE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PISO QUADRADA C/ 2TOMADA ELETRICA CR4 ALUM/LAT DUTOTEC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3.3.10.2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CABOS E CONDUTORES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AMARELA)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VERDE/AMARELO)DE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10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VERDE/AMARELO) DE COBRE FLEXÍVEL ISOLADO, 10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10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10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 DE COBRE FLEXÍVEL ISOLADO, 70 MM², 0,6/1,0 KV, PARA REDE AÉREA DE DISTRIBUIÇÃO DE ENERGIA ELÉTRICA DE BAIXA TENSÃO - FORNECIMENTO E INSTALAÇÃO.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3.3.10.2.22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70 MM², 0,6/1,0 KV, PARA REDE AÉREA DE DISTRIBUIÇÃO DE ENERGIA ELÉTRICA DE BAIXA TENSÃO - FORNECIMENTO E INSTALAÇÃO.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3.3.10.3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QUADROS ELETRICOS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N1 BL1 -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N1 BL1 -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QTN-PP.02 N1 BL1 -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QTS-PP.02 N1 BL1 -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N1 BL2 -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N1 BL2 -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QTN-PP.02 N1 BL2 -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QTS-PP.02 N1 BL2 -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N1 BL3 -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N1 BL3 -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QTN-PP.02 N1 BL3 -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QTS-PP.02 N1 BL3 -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N1 BL4 -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N1 BL4 -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QTN-PP.02 N1 BL4 -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3.3.10.3.16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QTS-PP.02 N1 BL4 -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N1 BL5 -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N1 BL5 -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3.3.10.3.19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QTN-PP.02 N1 BL5 -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3.3.10.3.20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QTS-PP.02 N1 BL5 -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IP21. DIMENSÕES, BARRAMENTOS, EQUIPAMENTOS, CONFORME DETALHE E QUADRO DE CARGA DA PLANTA IT01B.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3.3.10.4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ELETROCALHAS, ELETRODUTO E CAIXAS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ELÉTRICA, DA CIRCULAÇÃO, LISA SEM TAMPA (50X100X50)MM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VOZ E DADOS, DA CIRCULAÇÃO, LISA SEM TAMPA (50X165X50)MM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SOB MESA, COM 24 FUROS EM LINHA PARA TOMADAS ELÉTRICAS TIPO PAINEL E EM PARALELO 12 FUROS PARA TOMADAS DE INFORMÁTICA (RJ-45)100X50X4000MM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SOB MESA, COM 24 FUROS EM LINHA PARA TOMADAS ELÉTRICAS TIPO PAINEL E EM PARALELO 12 FUROS PARA TOMADAS DE INFORMÁTICA (RJ-45)100X50X5870MM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SOB MESA, COM 16 FUROS EM LINHA PARA TOMADAS ELÉTRICAS TIPO PAINEL E EM PARALELO 8 FUROS PARA TOMADAS DE INFORMÁTICA (RJ-45)100X50X5460MM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SOB MESA, COM 32 FUROS EM LINHA PARA TOMADAS ELÉTRICAS TIPO PAINEL E EM PARALELO 16 FUROS PARA TOMADAS DE INFORMÁTICA (RJ-45)100X50X5460MM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SOB MESA, COM 32 FUROS EM LINHA PARA TOMADAS ELÉTRICAS TIPO PAINEL E EM PARALELO 16 FUROS PARA TOMADAS DE INFORMÁTICA (RJ-45)100X50X6243MM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SOBRE MONTANTE DA ESQUADRIA EXTERNA, 100X50X1970MM COM INSPEÇÃO 30X140MM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SOBRE MONTANTE DA ESQUADRIA EXTERNA, 100X50X2500MM COM FURO 4"X2" A 30CM DO 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ELÉTRCOS AO QUADRO, 200X50X500MM COM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DE VOZ E DADOS AO RACK, 200X50X2400MM COM TAMPAA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EMBUTIDA NO PISO, 150X30X1800MM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32 MM (1"),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50 MM (1 1/2")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75 MM (2 1/2")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 PARA ELETRODUTO, PVC, ROSCÁVEL, DN 32 MM (1"), PARA CIRCUITOS TERMINAIS, INSTALADA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 PARA ELETRODUTO, PVC, ROSCÁVEL, DN 50 MM (1 1/2")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 PARA ELETRODUTO, PVC, ROSCÁVEL,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3.3.10.4.21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 PARA ELETRODUTO, PVC, ROSCÁVEL, DN 75 MM (2 1/2")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PARA ELETRODUTO, PVC, ROSCÁVEL, DN 32 MM (1"), PARA CIRCUITOS TERMINAIS, INSTALADA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PARA ELETRODUTO, PVC, ROSCÁVEL, DN 50 MM (1 1/2")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PARA ELETRODUTO, PVC, ROSCÁVEL,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PARA ELETRODUTO, PVC, ROSCÁVEL, DN 75 MM (2 1/2")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/ ARRUELA ALUMINIO 1" PARA ELETRODUTO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/ ARRUELA ALUMINIO 1 1/2" PARA ELETRODUTO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/ ARRUELA ALUMINIO 2" PARA ELETRODUTO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/ ARRUELA ALUMINIO 2 1/2" PARA ELETRODUTO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3.3.10.4.30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ELETROCALHAS EXISTENTES NO 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3.3.10.5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LUMINÁRIAS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LUMINÁRIA RECUPERADA, COM 2 LÂMPADAS TUBULARES LEDS DE 18W,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DE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DE LUMINÁRIA COM LAMPADAS 2x9W MODELO CTRS  EM CHAPA GALVANIZADA #18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DE LUMINÁRIA COM LAMPADAS 2x18W MODELO CTRS  EM CHAPA GALVANIZADA #18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3.3.10.5.5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LUMINARIA/REFLETOR HOLOFOTE MICROLED SLIM 50W BRANCO FRIO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HIDROSANITARIAS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HIDRAULICAS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3.3.11.1.1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40MM,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25MM X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32MM X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DE REDUÇÃO, PVC, SOLDÁVEL, DN 40MM X 32MM, INSTALADO EM RAMAL OU SUB-RAMAL DE ÁGUA - FORNECIMENTO E INSTALAÇÃO. AF_03/2015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GRAUS, PVC, SOLDÁVEL, DN 40MM,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COM BUCHA DE LATÃO,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3.3.11.1.15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25MM X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32MM X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40MM X 32MM,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25MM X 3/4”,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32MM X 1”,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COM BUCHA DE LATÃO,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PLUG/BUJAO PVC ROSCA DIAM. 1/2""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PLUG/BUJAO PVC ROSCA DIAM. 3/4""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3/4"" LINHA TARGA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FIXAÇÃO DE TUBOS HORIZONTAIS DE PVC, CPVC OU COBRE DIÂMETROS MENORES OU IGUAIS A 40 MM COM ABRAÇADEIRA METÁLICA FLEXÍVEL 18 MM, FIXADA DIRETAMENTE NA LAJE.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3.3.11.1.29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ALVENARIA PARA RAMAIS/DISTRIBUIÇÃO COM DIÂMETROS MENORES OU IGUAIS A 40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3.3.11.1.30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FIXAÇÃO DE TUBOS VERTICAIS DE PPR DIÂMETROS MENORES OU IGUAIS A 40 MM COM ABRAÇADEIRA METÁLICA RÍGIDA TIPO D 1/2", FIXADA EM PERFILADO EM ALVENARIA.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LOUÇAS, BANCADAS, METAIS E ACESSÓRIOS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BACIA COM CAIXA ACOPLADA DUAL FLUX DECA LINHA VOGUE PLUS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BACIA COM CAIXA ACOPLADA DUAL FLUX DECA LINHA VOGUE PLUS CONFORTE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DUCHA HIGIENICA COM DERIVACAO E GATILHO BRANCO TARGA -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3/4"" LINHA TARGA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CUBA DE SEMI-ENCAIXE DECA L830.17 OU EQUIVALENTE TÉCNICO COM VÁLVULA CROMADA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LAVATORIO COM COLUNA SUSPENSA VOGUE PLUS+ACESSORIOS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ALAVANCA PARA PCD AUTOMATICA NBR9050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SERVICO DECA 1/2"" CROMADA LISA COM ADAPTADOR PARA MANGUEIRA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 EM GRANITO BRANCO COTTON  ESPESSURA 2,0CM, CONFORME DETALHE.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DISPENSER PARA PAPEL TOALHA INTERFOLHAS, PLÁSTICO ABS, COR BRANCO REF. NOBRE CITY 32777, JOFEL, EXACCTA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DISPENSADOR PARA SABÃO LÍQUIDO DECAMATIC 2015.C ACABAMENTO CROMADO, OU EQUIVALENTE TÉCNICO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DISPENDER PARA PAPEL HIGIÊNICO INTER FOLHADO DO TIPO CAI-CAI EM PLÁSTICO ABS, COR BRANCO, REF. NOBRE CITY 32776, JOFEL, EXACCTA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ASSENTO PARA BACIA SANITÁRIA EM POLIÉSTER PARA LINHA VOGUE PLUS, NUEVA DECA, OU EQUIVALENTE TÉCNICO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BARRA DE APOIO, RETA, FIXA, EM AÇO INOX, L=40CM, D=1 1/2", JACKWAL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C625C">
              <w:rPr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3.3.11.2.15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BARRA DE APOIO RETA, EM ACO INOX POLIDO, COMPRIMENTO 80 CM,  FIXADA NA PAREDE - FORNECIMENTO E INSTALAÇÃO.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BARRA DE APOIO "U" PARA LAVATORIO, EM ACO INOX POLIDO, COMPRIMENTO 30CM, FIXADA NA PAREDE - FORNECIMENTO E INSTALAÇÃO.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ENGATE FLEXÍVEL EM INOX, 1/2” X 40CM - FORNECIMENTO E INSTALAÇÃO. AF_12/2013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DE PAREDE TIPO BICA MÓVEL DN15/20, LINHA TARGA-CR (REF.: 1168.C40.CR), OU TECNICAMENTE EQUIVALENTE.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ESPELHO PLANO CRISTAL DE 4MM COM ACABAMENTO BISOTADO JATEADO 1 CM, COM COMPENSADO 6MM PLASTIFICADO COLADO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SIFÃO DO TIPO GARRAFA EM METAL CROMADO 1 X 1.1/2" - FORNECIMENTO E INSTALAÇÃO. AF_12/2013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PARA LAVATÓRIO DE MESA FECHAMENTO AUTOMÁTICO DECAMATIC LINK 1172.C.LNK ACABAMENTO CROMADO, OU EQUIVALENTE TÉCNICO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C625C">
              <w:rPr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AÇO INOX 1 CUBAS (2,35)m C/VÁLVULA E SIFÃO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AÇO INOX TANQUE PARA ROUPAS (2,35)m C/VÁLVULA E SIFÃO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DISPENSADOR PARA SABÃO LÍQUIDO SISTEMA SPRAY COM REFIL EM PLASTICO ABS COR BRANCA REF. NOBRE CITY 32319 OU EQUIVALENTE TÉCNICO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TAMPA PARA GRELHA CHAPA DE AÇO INÓX L=50MM CHAPA #18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3.3.11.2.26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CABIDE FLEX CROMADO 2060.C.FLX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SANITÁRIAS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40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50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75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100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NORMAL, ESGOTO PREDIAL, DN 50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NORMAL, ESGOTO PREDIAL, DN 75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NORMAL, ESGOTO PREDIAL, DN 100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NORMAL, ESGOTO PREDIAL, DN 50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R, ÁGUA PLUVIAL, DN 100 X 75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NORMAL, ESGOTO PREDIAL, DN 75 X 75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DN 100 X 50 MM, JUNTA ELÁSTICA, FORNECIDO E INSTALADO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NORMAL, ESGOTO PREDIAL, DN 100 X 100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PVC LONGA 45º ESGOTO 100MM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3.3.12.18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CURTA 90 GRAUS, PVC, SERIE NORMAL, ESGOTO PREDIAL, DN 100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50 X 50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75 X 50 MM, FORNECIDO E INSTALADO ESGOTO SANITÁRIO OU VENTILAÇÃO.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100 X 75 MM, FORNECIDO E INSTALADO ESGOTO SANITÁRIO OU VENTILAÇÃO.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INSPEÇÃO, PVC, SERIE R, ÁGUA PLUVIAL, DN 75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100 X 75 MM, FORNECIDO E INSTALADO ESGOTO SANITÁRIO OU VENTILAÇÃO.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CAP PVC ESGOTO 75MM (TAMPÃO)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CAP PVC ESGOTO 100MM (TAMPÃO)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REDUÇÃO EXCÊNTRICA, PVC, SERIE R, ÁGUA PLUVIAL, DN 100 X 75 MM, JUNTA ELÁSTICA, FORNECIDO E INSTALADO EM CONDUTORES VERTICAIS DE ÁGUAS PLUVIAIS.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TERMINAL DE VENTILACAO, 50 MM, SERIE NORMAL, ESGOTO PREDIAL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SIFONADA GORDURA, PVC, DN 100 X 150 X 75 MM, JUNTA ELÁSTICA, FORNECIDA E INSTALADA EM RAMAL DE DESCARGA OU EM RAMAL DE ESGOTO SANITÁRIO.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SIFONADA, PVC, DN 100 X 100 X 50 MM, COM GRELHA EM INOX, JUNTA ELÁSTICA, FORNECIDA E INSTALADA EM RAMAL DE DESCARGA OU EM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PONTUAL EM PASSAGEM DE TUBO COM DIÂMETRO MAIOR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INSTALAÇÕES COM JATO DE ALTA PRESSÃO.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3.3.12.32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FURO EM CONCRETO PARA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FIXAÇÃO DE TUBOS HORIZONTAIS DE PVC, CPVC OU COBRE DIÂMETROS MENORES OU IGUAIS A 40 MM COM ABRAÇADEIRA METÁLICA FLEXÍVEL 18 MM, FIXADA DIRETAMENTE NA LAJE.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FIXAÇÃO DE TUBOS HORIZONTAIS DE PVC, CPVC OU COBRE DIÂMETROS MAIORES QUE 40 MM E MENORES OU IGUAIS A 75 MM COM ABRAÇADEIRA METÁLICA FLEXÍVEL 18 MM, FIXADA DIRETAMENTE NA LAJE.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FIXAÇÃO DE TUBOS HORIZONTAIS DE PVC, CPVC OU COBRE DIÂMETROS MAIORES QUE 75 MM COM ABRAÇADEIRA METÁLICA FLEXÍVEL 18 MM, FIXADA DIRETAMENTE NA LAJE.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40 MM E MENORES OU IGUAIS A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PONTUAL EM PASSAGEM DE TUBO COM DIÂMETRO MENOR OU IGUAL A 40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3.3.12.39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PONTUAL EM PASSAGEM DE TUBO COM DIÂMETROS ENTRE 40 MM 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DE LOGICA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PATCH PANEL 24 PORTAS, CATEGORIA 6A - FORNECIMENTO E INSTALAÇÃO. AF_03/2018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RACK PISO 44U 1200MM 19 PRETO PORTA FRONTAL COM VISOR DE AC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PATCH CORDS RJ45 CAT 6A 4 PARES 2,0M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LISA TIPO ""U"" 150x75 CHAPA 18 SEM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ORGANIZADOR DE 1 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ELETRÔNICO CATEGORIA 6A UTP GIGALANB GREEN 4P LSZH IEC, CAPAZES DE TRANSMITIR DADOS A UMA TAXA MÍNIMA DE 1GBPS (BANDA DE 250MHZ). FURUKAWA ou EQUIVALENTE TECNICO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RETANGULAR 4" X 2" MÉDIA (1,30 M DO PISO), PVC,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DE REDE RJ45 - FORNECIMENTO E INSTALAÇÃO. AF_03/2018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SUPORTE DE SUSTENTAÇÃO DE ELETROCALHA METÁLICA 100MM (REF. MOPA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COM ARRUELA EM LIGA ESPECIAL ZAMAK P/ELETRODUTO 50MM, D=2"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4X2 NA COR BRANCA, COM DUAS TOMADAS RJ-45 CAT6A, PADRÃO ABNT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PERFURADA TIPO ""U"" 100X50 CHAPA 20 SEM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REGUA 19"" COM 12 TOMADAS 2P+T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PERFURADA TIPO ""U"" 150X50 CHAPA 18 SEM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VOICE PANEL 30 PORTAS - RJ11/IDC 110 - 19""/1U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VERTICAL EXTERNA PARA ELETROCALHA 100X50mm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SUPORTE SUSPENSAO VERTICAL PARA ELETROCALHA 100 x 50 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VERGALHÃO (TIRANTE C/ ROSCA D=1/4"X3000MM (MARVITEC REF. 1431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PARAFUSO LENTILHA 5/16""x3/4"" COM PORCA E ARRUELA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DE INVERSAO PARA ELETROCALHA 100X100MM CHAPA 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PARAFUSO 3/8" COM 2 PORCAS E 2 ARRUELAS LISAS 3/8" (FORNECIMENTO)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CERTIFICAÇÃO DE REDE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3.3.13.25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FUSÃO DE FIBRA MONOMODO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3.3.14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PREVENÇÃO E COMBATE A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EXTINTORES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EXTINTOR DE PÓ QUÍMICO ABC, CAPACIDADE 8 KG, ALCANCE MÉDIO DO JATO 5M , TEMPO DE DESCARGA 12S, NBR9443, 9444, 10721 (COM TRIPE E SINALIZAÇÃO DE PISO)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SINALIZAÇÃO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SINALIZACAO DE SEGURANCA CONTRA INCENDIO, FOTOLUMINESCENTE CIRCULAR, *20 CM, EM PVC *2* MM ANTI-CHAMAS (COD P4) PROIBIDO USAR O ELEVADOR EM CASO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ALERTA EM PVC EXPANDIDO BRANCO,DE 2MM DE ESPESSURA COM SÍMBOLO EM FORMATO TRIANGULAR,COM APLICAÇÃO EM VINIL ,FUNDO NA COR AMARELA COM PICTOGRAMA E FAIXA PRETA - DIMENSÕES: BASE 30 CM.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RETANGULAR,COM APLICAÇÃO EM VINIL ,FUNDO NA COR VERMELHO COM PICTOGRAMA FOTOLUMINESCENTE. DIMENSÕES: L = 26X13CM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QUADRADO,COM APLICAÇÃO EM VINIL ,FUNDO NA COR VERMELHO COM PICTOGRAMA FOTOLUMINESCENTE.DIMENSÕES: L = 20x20CM - 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DETECÇÃO E ALARME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FLEXIVEL SEALTUBE 3/4""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DETECTOR (SENSOR)DE FUMACA COM BASE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DETECTOR TERMOVELOCIMETRICO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ACIONADOR MANUAL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SIRENE AUDIO VISUAL ALARME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3.3.14.3.6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CONDULETE DE ALUMÍNIO, TIPO LB, PARA ELETRODUTO DE AÇO GALVANIZADO DN 20 MM (3/4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SINALIZADOR SEMAFORICO COM LUZ INTERMITENTE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DE AÇO GALVANIZADO, CLASSE LEVE, DN 20 MM (3/4’’), APARENTE, INSTALADO EM TETO - FORNECIMENTO E INSTALAÇÃO. AF_11/2016_P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CONECTOR UNIDUT METÁLICO PARA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BALANCIM 3/8" COM PARAFUSO PARA PERFILADO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ABRAÇADEIRA METÁLICA TIPO "D" de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PARA CONDULETE 3/4"METÁLICO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PP CORDPLAST 2 X 1,5 MM2, 450/750V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HIDRANTES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CONJUNTO DE MANGUEIRA PARA COMBATE A INCENDIO EM FIBRA DE POLIESTER PURA, COM 1.1/2", REVESTIDA INTERNAMENTE, COM 2 LANCES DE 15M CADA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INCÊNDIO 60X90X17CM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REGISTRO/VALVULA GLOBO ANGULAR 45 GRAUS EM LATAO PARA HIDRANTES DE INCÊNDIO PREDIAL DN 2.1/2”, COM VOLANTE, CLASSE DE PRESSAO DE ATE 200 PSI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DE AÇO GALVANIZADO COM COSTURA, CLASSE MÉDIA,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3.3.14.4.7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 INSTALAÇÃO DE ESGUICHO JATO REGULÁVEL, TIPO ELKART, ENGATE RÁPIDO 1 1/2"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EM FERRO GALVANIZADO, 2 1/2" X 1 1/2", CONEXÃO ROSQUEADA, INSTALADO EM REDE DE ALIMENTAÇÃO PARA HIDRANTE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CASA DE BOMBA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INSTALACAO DE CONJ.MOTO BOMBA HORIZONTAL ATE 10 CV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ELÉTRICO P/ BOMBA, COM CHAVE DE PARTIDA DIRETA (MANUAL/AUTOMÁTICA), 10 CV, TRIFÁSICO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BASE PARA HIDRANTES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ALVENARIA DE VEDAÇÃO DE BLOCOS CERÂMICOS FURADOS NA HORIZONTAL DE 14X9X19CM (ESPESSURA 14CM, BLOCO DEITADO) DE PAREDES COM ÁREA LÍQUIDA MENOR QUE 6M² COM VÃOS E ARGAMASSA DE ASSENTAMENTO COM PREPARO EM BETONEIRA.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EM BETONEIRA 400L.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3.3.14.6.3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MASSA ÚNICA, PARA RECEBIMENTO DE PINTURA, EM ARGAMASSA TRAÇO 1:2:8, PREPARO MANUAL, APLICADA MANUALMENTE EM FACES INTERNAS DE PAREDES, ESPESSURA DE 10MM, COM EXECUÇÃO DE TALISCAS.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IMPERMEABILIZAÇÃO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DE SUPERFÍCIE COM ARGAMASSA POLIMÉRICA / MEMBRANA ACRÍLICA, 4 DEMÃOS, REFORÇADA COM VÉU DE POLIÉSTER (MAV).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55,79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DE SUPERFÍCIE COM ARGAMASSA POLIMÉRICA / MEMBRANA ACRÍLICA, 3 DEMÃOS.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173,27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CLIMATIZAÇÃO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SPLITÃO VRF SÓ FRIO (R-410A), G4, CONTROLE COM FIO INCLUSO, SCROLL, 01 CICLO - CAPACIDADE 6,91 TR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3.3.16.1.2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SIGMA  SPLITÃO VRF SÓ FRIO (R-410A), G4, CONTROLE COM FIO INCLUSO, SCROLL, 01 CICLO - CAPACIDADE 6,91 TR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SIGMA  SPLITÃO VRF SÓ FRIO (R-410A), G4, CONTROLE COM FIO INCLUSO, SCROLL, 01 CICLO - CAPACIDADE 10,4 TR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SIGMA  SPLITÃO VRF SÓ FRIO (R-410A), G4, CONTROLE COM FIO INCLUSO, SCROLL, 01 CICLO - CAPACIDADE 10,4 TR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SIGMA  SPLITÃO VRF SÓ FRIO (R-410A), G4, CONTROLE COM FIO INCLUSO, SCROLL, 01 CICLO - CAPACIDADE 13,9 TR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SIGMA  SPLITÃO VRF SÓ FRIO (R-410A), G4, CONTROLE COM FIO INCLUSO, SCROLL, 01 CICLO - CAPACIDADE 12,3 TR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SIGMA  SPLITÃO VRF SÓ FRIO (R-410A), G4, CONTROLE COM FIO INCLUSO, SCROLL, 01 CICLO - CAPACIDADE 12,3 TR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SIGMA  SPLITÃO VRF SÓ FRIO (R-410A), G4, CONTROLE COM FIO INCLUSO, SCROLL, 01 CICLO - CAPACIDADE 13,9 TR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SIGMA  SPLITÃO VRF SÓ FRIO (R-410A), G4, CONTROLE COM FIO INCLUSO, SCROLL, 01 CICLO - CAPACIDADE 16,0 TR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SIGMA  SPLITÃO VRF SÓ FRIO (R-410A), G4, CONTROLE COM FIO INCLUSO, SCROLL, 01 CICLO - CAPACIDADE 16,0 TR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EXAUSTOR PARA BANHEIRO, BIVOLT, REF.: C 80 A, DA VENTOKIT OU SIMILAR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INFRA-ESTRUTURA INSTALAÇÕES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CAIXA 25X60 PARA DUTO DE AR CONDICIONADO EM ALUMÍNIO 1,5 MM - PRÉ-PINTADO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FURO EM CONCRETO PARA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EM COBRE FLEXÍVEL, DN 1/2", COM ISOLAMENTO, INSTALADO EM RAMAL DE ALIMENTAÇÃO DE AR CONDICIONADO COM CONDENSADORA CENTRAL –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251,14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3.3.16.2.4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PONTUAL EM PASSAGEM DE TUBO COM DIÂMETRO MAIOR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251,14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DUTO EM CHAPA DE AÇO GALVANIZADO Nº 24,COM ISOLAMENTO TERMO ACUSTICO PARA AR CONDICIONADO. FORNECIMENTO, MONTAGEM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GRELHAS. DIFUSORES, DAMPER SOB PRESSÃO, TOMADA DE AR EXTERIOR COM FILTRAGEM, FIXAÇÃO E DEMAIS ACESSÓRIOS (INFRAESTRUTURA P/ SISTEMA PACKAGE DE CLIMATIZAÇÃO)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DO SERVIÇO DE INSTALAÇÃO DE TUBOS DE PVC, SOLDÁVEL, ÁGUA FRIA, DN 25 MM (INSTALADO EM RAMAL, SUB-RAMAL, RAMAL DE DISTRIBUIÇÃO OU PRUMADA), INCLUSIVE CONEXÕES, CORTES E FIXAÇÕES, PARA PRÉDIOS. AF_10/2015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TUBO DE BORRACHA ESPONJOSA BLINDADA BRANCA OU CINZA DIAMETRO 1"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DUTO FLEXIVEL ALUMINIZADO, SEÇÃO CIRCULAR DE 30CM (12")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DUTO FLEXIVEL ALUMINIZADO, SEÇÃO CIRCULAR DE 25CM (10")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DUTO FLEXIVEL ALUMINIZADO, SEÇÃO CIRCULAR DE 18CM (7")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DUTO FLEXIVEL ALUMINIZADO, SEÇÃO CIRCULAR DE 20CM (8")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PROTEÇÃO PARA ISOLAMENTO TERMICO EM ALUMINIO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REMOÇÃO DE FANCOIL E TUBULAÇÃO DE AGUA GELADA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FANCOIL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TUBULAÇÃO DE FERRO GALVANIZADO S/ ESCAVAÇÃO OU RASGO EM ALVENARIA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3.3.16.3.3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P/ REAPROVEITAMENTO DE AR CONDICIONADO TIPO SPLIT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3.3.17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ACESSIBILIDADE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TATIL ALERTA EM AÇO INOX FIXADO DIRETO NO PISO COM FITA ADESIVA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VISUAL PARA DEGRAUS COM FAIXAS FOTOLUMINESCENTE OU RETROILUMINADA, COM RELEVO ANTIDERRAPANTE NA SUPERFÍCIE, DIMENSÃO 70 X 30 MM, A SER COLADA EM BARRA CHATA DE ALUMINIO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STC (SINALIZAÇÃO TÁTIL PARA CORRIMÃO, FONTE EM BRAILE, EM CHAPA METALICA, NA COR ALUMINIO NATURAL, DIMENSOES 3X10CM)-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COMUNICAÇÃO VISUAL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CORREDOR 01 E 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BANDEIRA - PB - SINALIZAÇÃO VISUAL PARA IDENTIFICAÇÃO DE AMBIENTES: PLACA EM CHAPA DE ACRÍLICO ESP= 6MM COM TEXTO EM VINIL ADESIVO COM RECORTE ELETRÔNICO, NAS DIMENSÕES 350 X 225MM, A SER FIXADO NA PAREDE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TÁTIL - PT - SINALIZAÇÃO TÁTIL PARA IDENTIFICAÇÃO DE AMBIENTES: PLACA EM CHAPA DE ACRÍLICO ESP= 6MM COM TEXTO EM BRAILLE, NAS DIMENSÕES 250 X 100MM. SE FIXADO NA PAREDE, USAR FITA DUPLA FACE. SE FIXADO NO VIDRO, USAR COLA LOCTITE DUREPOXI LÍQUIDO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PORTA - PP - SINALIZAÇÃO VISUAL PARA IDENTIFICAÇÃO DE AMBIENTES: PLACA EM CHAPA DE ACRÍLICO ESP= 6MM COM PICTOGRAMA / TEXTO EM VINIL ADESIVO COM RECORTE ELETRÔNICO, NAS DIMENSÕES 350 X 150MM, A SER FIXADO NA PORTA COM FITA DUPLA FACE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PLACAS AÉREAS - PA: PLACA EM CHAPA DE ACRÍLICO ESP= 10MM COM PICTOGRAMA / TEXTO EM CARACTERES, NAS DIMENSÕES 2390 X 250MM, A SER FIXADO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CORREDOR 03 E 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3.3.18.2.1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BANDEIRA - PB - SINALIZAÇÃO VISUAL PARA IDENTIFICAÇÃO DE AMBIENTES: PLACA EM CHAPA DE ACRÍLICO ESP= 6MM COM TEXTO EM VINIL ADESIVO COM RECORTE ELETRÔNICO, NAS DIMENSÕES 350 X 225MM, A SER FIXADO NA PAREDE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TÁTIL - PT - SINALIZAÇÃO TÁTIL PARA IDENTIFICAÇÃO DE AMBIENTES: PLACA EM CHAPA DE ACRÍLICO ESP= 6MM COM TEXTO EM BRAILLE, NAS DIMENSÕES 250 X 100MM. SE FIXADO NA PAREDE, USAR FITA DUPLA FACE. SE FIXADO NO VIDRO, USAR COLA LOCTITE DUREPOXI LÍQUIDO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PORTA - PP - SINALIZAÇÃO VISUAL PARA IDENTIFICAÇÃO DE AMBIENTES: PLACA EM CHAPA DE ACRÍLICO ESP= 6MM COM PICTOGRAMA / TEXTO EM VINIL ADESIVO COM RECORTE ELETRÔNICO, NAS DIMENSÕES 350 X 150MM, A SER FIXADO NA PORTA COM FITA DUPLA FACE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PLACAS AÉREAS - PA: PLACA EM CHAPA DE ACRÍLICO ESP= 10MM COM PICTOGRAMA / TEXTO EM CARACTERES, NAS DIMENSÕES 2390 X 250MM, A SER FIXADO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CORREDOR 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BANDEIRA - PB - SINALIZAÇÃO VISUAL PARA IDENTIFICAÇÃO DE AMBIENTES: PLACA EM CHAPA DE ACRÍLICO ESP= 6MM COM TEXTO EM VINIL ADESIVO COM RECORTE ELETRÔNICO, NAS DIMENSÕES 350 X 225MM, A SER FIXADO NA PAREDE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TÁTIL - PT - SINALIZAÇÃO TÁTIL PARA IDENTIFICAÇÃO DE AMBIENTES: PLACA EM CHAPA DE ACRÍLICO ESP= 6MM COM TEXTO EM BRAILLE, NAS DIMENSÕES 250 X 100MM. SE FIXADO NA PAREDE, USAR FITA DUPLA FACE. SE FIXADO NO VIDRO, USAR COLA LOCTITE DUREPOXI LÍQUIDO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3.3.18.3.3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PORTA - PP - SINALIZAÇÃO VISUAL PARA IDENTIFICAÇÃO DE AMBIENTES: PLACA EM CHAPA DE ACRÍLICO ESP= 6MM COM PICTOGRAMA / TEXTO EM VINIL ADESIVO COM RECORTE ELETRÔNICO, NAS DIMENSÕES 350 X 150MM, A SER FIXADO NA PORTA COM FITA DUPLA FACE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3.3.18.3.4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PLACAS AÉREAS - PA: PLACA EM CHAPA DE ACRÍLICO ESP= 10MM COM PICTOGRAMA / TEXTO EM CARACTERES, NAS DIMENSÕES 2390 X 250MM, A SER FIXADO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3.3.19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LIMPEZA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3.3.19.1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FINAL DE OBRAS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3113,01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REFORMA EDIFICAÇÃO -PAVIMENTO TERREO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DEMOLIÇÕES, REMOÇÕES E RETIRADAS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REMOCAO DE VIDRO COMUM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CABOS ELÉTRICOS,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20452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DIVISORIAS EM CHAPAS DE MADEIRA, COM MONTANTES METALICOS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PISO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RODAPÉ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BANCADA COM RETIRADA DE SUPORTES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DIVISORIAS MARMORE EM WC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PLACAS VINILICAS EM PISOS E RODAPÉ  COM REMOÇÃO DA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1914,04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PARA REAPROVEIT.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CUIDADOSA DE DIVISÓRIAS DE ARGAMASSA ARMADA (PRÉ-MOLDADOS)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FILETE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RODAPÉ EM CHAPA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RIPADO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ACIONADOR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CENTRAL DE DETECÇÃO E ALARME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DETECTOR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SIRENE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PAVIMENTAÇÃO COM PRÉ-MOLDADO DE CONCRETO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CONTRAPISO DE FORMA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ESPELHOS, DE FORMA MANUAL,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PONTOS DE AGUA FRIA/ESGOTO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CALHA METALICA DE 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DE ENTULHO EM CAMINHÃO CAÇAMBA DMT 8KM  INCLUSO A CARGA MANUAL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64,61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VIDRO TEMPERADO FIXADO EM PERFIL U. AF_01/2021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DIVISÓRIAS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RF(RESISTENTE AO FOGO) E ESTRUTURA METÁLICA COM GUIAS SIMPLES, SEM VÃOS. AF_06/2017_P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157,07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DUAS FACES RF (RESISTENTE AO FOGO)E ESTRUTURA METÁLICA COM GUIAS SIMPLES, COM VÃOS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DIVISÓRIA EM GRANITO BRANCO COTTON, ESP = 3CM, ASSENTADO COM RESINA EPOXI, ARREMATE EM CIMENTO BRANCO, COM FERRAGENS EM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REINSTALAÇÃO DE DIVISÓRIAS DE ARGAMASSA ARMADA (PRÉ-MOLDADOS)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RU(RESISTENTE A UMIDADE) E ESTRUTURA METÁLICA COM GUIAS SIMPLES, SEM VÃOS.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ISOLAMENTO COM LÃ DE ROCHA EM PAREDES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52,44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METÁLICO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DE MADEIRA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0,90 M COMPOSTA DE BATENTES,ALIZARES, BANDEIRA 0,90M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1,00 M COMPOSTA DE BATENTES,ALIZARES, BANDEIRA 0,90M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0,70 M COMPOSTA DE BATENTES,ALIZARES, BANDEIRA 0,40M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0,90 M COMPOSTA DE BATENTES,ALIZARES, BANDEIRA 0,40M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PARA BOX 70 X 160 CM EM LAMINADO MELAMÍNICO ESTRUTURAL DE ALTA PRESSÃO TS-10MM, COM ACABAMENTO TEXTURIZADO DUPLA FACE COR BRANCO GELO, COM BATENTES E DOBRADIÇAS EM ALUMÍNIO ANODIZADO FOSCO E FECHADURA TIPO TARJETA LIVRE / OCUPADO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VIDRO COMUM LAMINADO, LISO, INCOLOR, DUPLO, ESPESSURA TOTAL 6MM(CADA CAMADA e=3MM) INSTALADO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VIDRO TEMPERADO INCOLOR, ESPESSURA 10MM, FORNECIMENTO E INSTALACAO, INCLUSIVE MASSA PARA VEDACAO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46,47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DE VIDRO TEMPERADO, 0,9X2,10M, ESPESSURA 10MM, INCLUSIVE ACESSORIOS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ESMALTE FOSCO, DUAS DEMAOS, SOBRE SUPERFICIE METALICA, INCLUSO UMA DEMAO DE FUNDO ANTICORROSIVO. UTILIZACAO DE REVOLVER ( AR-COMPRIMIDO).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533,81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(MLC-02)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FORRO EM PLACAS DE GESSO, PARA AMBIENTES COMERCIAIS. AF_05/2017_P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PERFIS METALICOS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CALHA (VC1) (20X104X20X2130MM)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CALHA (VC1) (20X104X20X2110MM)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CALHA (VC1) (20X104X20X870MM)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JUNÇÕES VERTICAIS (J1=J2) (104X20X2400MM)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JUNÇÕES VERTICAIS (J3=J5) (156X20X2400MM)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3.4.5.6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MONTANTE TIPO 1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MONTANTE TIPO 2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MONTANTE TIPO 3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RODAPÉ EM CHAPA DE AÇO INÓX  - DETALHE  RECEPÇÃO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PERFIL INTERMEDIÁRIO PARA VIDRO 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PERFIL SUPERIOR PARA RECEPÇÃO 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TIRANTE EM SAC 50 1/2"X70MM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EXECUÇÃO DE SOLDA CONTÍNUA MIG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3.4.5.14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DA RECEPÇÃO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SUPERFÍCIE COM JATO DE ALTA PRESSÃO. AF_04/2019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VINÍLICO SEMI-FLEXÍVEL EM PLACAS, (47,4x95cm) LINHA AMBIENTA MAKE IT; ESPESSURA 3 MM, FIXADO COM COLA. (OU EQUIVALENTE TECNICO)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RODAPE  VINILICO, ALTURA = 7,5CM, ESPESSURA =3 MM, FIXADO COM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REVESTIMENTO CERÂMICO PARA PISO COM PLACAS TIPO PORCELANATO DE DIMENSÕES 60X60 CM APLICADA EM AMBIENTES DE ÁREA ENTRE 5 M² E 10 M². AF_06/2014 COM REJUNTE EPOXI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3.4.6.5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RODAPÉ EM CHAPA DE AÇO INÓX H=7,5CM E=2MM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3.4.6.6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E POLIMENTO DO RODAPÉ EM AÇO INÓX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3.4.6.7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EM GRANITO APLICADO EM AMBIENTES INTERNOS E EXTERNO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123,58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3.4.6.8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ADERIDO, ESPESSURA 2CM.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3.4.6.9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NÃO ADERIDO, ESPESSURA 4CM.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941,02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E LIXAMENTO DE MASSA LÁTEX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941,02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3.4.7.4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EPOXI,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3.4.7.5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EMASSAMENTO COM MASSA A OLEO,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PAINEL ATHOS BULCÃO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E RECOLOCACAO DO PAINEL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COM TINTA ALQUÍDICA DE ACABAMENTO (ESMALTE SINTÉTICO ACETINADO) PULVERIZADA SOBRE SUPERFÍCIES METÁLICAS (EXCETO PERFIL) EXECUTADO EM OBRA (02 DEMÃOS).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ARREMATE LATERAL EM CHAPA DE AÇO INÓX (50X82X50X3000MM) ATHOS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EMASSAMENTO COM MASSA A OLEO,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DIVISÓRIA ARGAMASSA ARMADA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TRATAMENTO EM  CONCRETO COM ESTUQUE E LIXAMENTO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EMASSAMENTO COM MASSA A OLEO,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653,1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653,1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ELETRICAS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3.4.10.1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INTERRUPTORES, TOMADAS E ACESSÓRIOS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BAIXA DE EMBUTIR (2 MÓDULOS), 2P+T 20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MÉDIA DE EMBUTIR (1 MÓDULO), 2P+T 10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BAIXA DE EMBUTIR (1 MÓDULO), 2P+T 10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INTERMEDIÁRIO (1 MÓDULO), 10A/250V, INCLUINDO SUPORTE E PLACA - FORNECIMENTO E INSTALAÇÃO.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SIMPLES (2 MÓDULOS), 10A/250V,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3.4.10.2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CABOS E CONDUTORES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AMARELA) DE COBRE FLEXÍVEL ISOLADO, 2,5 MM² 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VERDE/ VERDE AMARELO)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3.4.10.2.8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CABO(COR AZUL)DE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AMARELA)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10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10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10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 / VERDE AMARELO) DE COBRE FLEXÍVEL ISOLADO, 10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16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3.4.10.2.21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25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25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70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3.4.10.2.27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70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3.4.10.3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QUADROS ELETRICOS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N0 PLENÁRIO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3.4.10.3.2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N0 PLENÁRIO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N0 APOIO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IT04B.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N0 APOIO 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IT04B.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PASSAGEM DE EMBUTIR, 600X600X12M,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3.4.10.4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ELETROCALHAS, ELETRODUTOS E CAIXAS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PARA TOMADAS EM CHAPA #14 (50X168X50) 3000MM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 DE ELETROCALHA DE DISTRIBUIÇÃO EM CHAPA GALV. #14 (50X104X100X19) 3000MM ACABAMNETO PINTURA BRANCA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CORRUGADO, PEAD, DN 100 (4”) - FORNECIMENTO E INSTALAÇÃO.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ELÉTRICA, DA CIRCULAÇÃO, LISA SEM TAMPA (50X100X50)MM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VOZ E DADOS, DA CIRCULAÇÃO, LISA SEM TAMPA (50X165X50)MM COM DIVISÕES P/ 3 SEPTOSPINTURA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VOZ E DADOS, DA CIRCULAÇÃO, LISA SEM TAMPA (50X100X50)MM COM DIVISÕES P/ 2 SEPTOSPINTURA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SOB MESA, COM 32 FUROS EM LINHA PARA TOMADAS ELÉTRICAS TIPO PAINEL E EM PARALELO 16 FUROS PARA TOMADAS DE INFORMÁTICA (RJ-45)100X50X5200MM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SOB MESA, COM 32 FUROS EM LINHA PARA TOMADAS ELÉTRICAS TIPO PAINEL E EM PARALELO 16 FUROS PARA TOMADAS DE INFORMÁTICA (RJ-45)100X50X5970MM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SOBRE MONTANTE DA ESQUADRIA EXTERNA, 100X50X1970MM COM INSPEÇÃO 30X140MM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SOBRE MONTANTE DA ESQUADRIA EXTERNA, 100X50X2500MM COM FURO 4"X2" A 30CM DO 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SOBRE ESQUADRIA DE VIDRO, 2X(75X50X2950MM) COM INSPEÇÃO 2X(4"X2") A 30CM DO PISO, INSTALAÇÃO NO ACESSO PRINCIPAL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3.4.10.4.13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ELÉTRCOS AO QUADRO, 200X50X500MM COM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DE VOZ E DADOS AO RACK, 200X50X2400MM COM TAMPAA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PERFILADO DE SEÇÃO 38X38 MM PARA SUPORTE DE ATÉ 3 TUBOS VERTICAIS.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JUNTA INTERNA RETA 32X32MM GALVANIZADO A FOGO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JUNTA INTERNA "L" 32X32MM GALVANIZADO A FOGO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JUNTA INTERNA "X" 32X32MM GALVANIZADO A FOGO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SUSPENÇÃO P/ CANALETA 100X38 GALVANIZADO A FOGO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PARAFUSO CABEÇA LENTILHA 3/16X3/4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P/ TOMADA 150X40X65 GALVANIZADO A FOGO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EM "L" 100X50X32 GALVANIZADO A FOGO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VOZ E DADOS, DA CIRCULAÇÃO, LISA SEM TAMPA (50X165X50)MM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86,184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CORRUGADO, PEAD, DN 50 (1 ½”)  - FORNECIMENTO E INSTALAÇÃO.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3.4.10.4.29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CORRUGADO, PEAD, DN 63 (2")  - FORNECIMENTO E INSTALAÇÃO.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3.4.10.5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LUMINÁRIAS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DE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3.4.10.5.2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LUMINÁRIA RECUPERADA, COM 2 LÂMPADAS TUBULARES LEDS DE 18W,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DE LUMINÁRIA COM LAMPADAS 2x18W MODELO CTRS  EM CHAPA GALVANIZADA #18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DE LUMINÁRIA COM LAMPADAS 2x9W MODELO CTRS  EM CHAPA GALVANIZADA #18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3.4.10.5.5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LÂMPADA LED BULBO 25W Ø95X187MM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HIDROSSANITÁRIAS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HIDRAULICAS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40MM,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25MM X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SOLDÁVEL, DN 32MM,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3.4.11.1.10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 COM BUCHA DE LATÃO, PVC, SOLDÁVEL, DN 20MM, X 1/2” INSTALADO EM RAMAL OU SUB-RAMAL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COM BUCHA DE LATÃO,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CORRER, PVC, SOLDÁVEL, DN 50MM,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25MM X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32MM X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40MM X 32MM,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32MM X 25MM,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50MM X 25MM,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25MM X 3/4”,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PLUG/BUJAO PVC ROSCA DIAM. 1/2""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3.4.11.1.23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PLUG/BUJAO PVC ROSCA DIAM. 3/4""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ACABAMENTO DE REGISTRO DE PRESSAO LINHA 4900 TARGA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3/4"" LINHA TARGA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MENORES OU IGUAIS A 40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17,59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GRELHA + GRELHA INOX 150mm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3.4.11.1.30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CEGA EM INOX 150mm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LOUÇAS E ACESSORIOS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BACIA COM CAIXA ACOPLADA DUAL FLUX DECA LINHA VOGUE PLUS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MICTORIO COM SIFAO INTEGRADO BRANCO COM METAIS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CUBA DE SOBREPOR OVAL L.680.17 DECA NA COR BRANCO OU EQUIVALENTE TÉCNICO COM VÁLVULA CROMADA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PARA LAVATÓRIO DE MESA FECHAMENTO AUTOMÁTICO DECAMATIC LINK 1172.C.LNK ACABAMENTO CROMADO, OU EQUIVALENTE TÉCNICO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C625C">
              <w:rPr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DUCHA HIGIENICA COM DERIVACAO E GATILHO BRANCO TARGA -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CHUVEIRO ELÉTRICO COMUM CORPO PLÁSTICO, TIPO DUCHA – FORNECIMENTO E INSTALAÇÃO.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ACABAMENTO DE REGISTRO DE PRESSAO LINHA 4900 TARGA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3/4"" LINHA TARGA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CABIDE FLEX CROMADO 2060.C.FLX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CUBA DE SEMI-ENCAIXE DECA L830.17 OU EQUIVALENTE TÉCNICO COM VÁLVULA CROMADA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3.4.11.2.11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SERVICO DECA 1/2"" CROMADA LISA COM ADAPTADOR PARA MANGUEIRA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VÁLVULA PARA MICTÓRIO COM SENSOR DE AUSÊNCIA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 EM GRANITO BRANCO COTTON  ESPESSURA 2,0CM, CONFORME DETALHE.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DISPENSER PARA PAPEL TOALHA INTERFOLHAS, PLÁSTICO ABS, COR BRANCO REF. NOBRE CITY 32777, JOFEL, EXACCTA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PRATELEIRA EM GRANITO BRANCO COTTON  ESPESSURA 2,0CM, CONFORME DETALHE.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SIFÃO DO TIPO GARRAFA EM METAL CROMADO 1 X 1.1/2" - FORNECIMENTO E INSTALAÇÃO. AF_12/2013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ENGATE FLEXÍVEL EM INOX, 1/2” X 40CM - FORNECIMENTO E INSTALAÇÃO. AF_12/2013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DISPENSADOR PARA SABÃO LÍQUIDO DECAMATIC 2015.C ACABAMENTO CROMADO, OU EQUIVALENTE TÉCNICO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DISPENDER PARA PAPEL HIGIÊNICO INTER FOLHADO DO TIPO CAI-CAI EM PLÁSTICO ABS, COR BRANCO, REF. NOBRE CITY 32776, JOFEL, EXACCTA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ASSENTO PARA BACIA SANITÁRIA EM POLIÉSTER PARA LINHA VOGUE PLUS, NUEVA DECA, OU EQUIVALENTE TÉCNICO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SABONETEIRA DE PAREDE  DECA 2010 C FLEX,, INCLUSO FIXAÇÃO.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ESPELHO PLANO CRISTAL DE 4MM COM ACABAMENTO BISOTADO JATEADO 1 CM, COM COMPENSADO 6MM PLASTIFICADO COLADO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FILETE DE GRANITO BRANCO COTTON  624x60MM E=30MM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SIFÃO DO TIPO GARRAFA/COPO EM PVC 1.1/4  X 1.1/2” - FORNECIMENTO E INSTALAÇÃO.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DE PAREDE TIPO BICA MÓVEL DN15/20, LINHA TARGA-CR (REF.: 1168.C40.CR), OU TECNICAMENTE EQUIVALENTE.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AÇO INOX 1 CUBAS (2,35)m C/VÁLVULA E SIFÃO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3.4.11.2.27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TAMPA PARA GRELHA CHAPA DE AÇO INÓX L=50MM CHAPA #18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SANITÁRIAS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3.4.11.3.1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40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50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75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100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NORMAL, ESGOTO PREDIAL, DN 50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R, ÁGUA PLUVIAL, DN 100 X 75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CURTA 90 GRAUS, PVC, SERIE NORMAL, ESGOTO PREDIAL, DN 100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PVC LONGA 45º ESGOTO 100MM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100 X 50 MM, FORNECIDO E INSTALADO ESGOTO SANITÁRIO OU VENTILAÇÃO.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CORRER, PVC, SERIE NORMAL, ESGOTO PREDIAL, DN 100 MM, JUNTA ELÁSTICA, FORNECIDO E INSTALADO EM SUBCOLETOR AÉREO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3.4.11.3.13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CORRER, PVC, SERIE NORMAL, ESGOTO PREDIAL, DN 75 MM, JUNTA ELÁSTICA, FORNECIDO E INSTALADO EM PRUMADA DE ESGOTO SANITÁRIO OU VENTILAÇÃO.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CORRER, PVC, SERIE NORMAL, ESGOTO PREDIAL, DN 50 MM, JUNTA ELÁSTICA, FORNECIDO E INSTALADO EM PRUMADA DE ESGOTO SANITÁRIO OU VENTILAÇÃO.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REDUÇÃO EXCÊNTRICA, PVC, SERIE R, ÁGUA PLUVIAL, DN 100 X 75 MM, JUNTA ELÁSTICA, FORNECIDO E INSTALADO EM CONDUTORES VERTICAIS DE ÁGUAS PLUVIAIS.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SELIM DE PVC Ø150x100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GRELHA + GRELHA INOX 150mm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SIFONADA, PVC, DN 150 X 185 X 75 MM, COM GRELHA INOX, JUNTA ELÁSTICA, FORNECIDA E INSTALADA EM RAMAL DE DESCARGA OU EM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CEGA EM INOX 150mm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MENORES OU IGUAIS A 40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40 MM E MENORES OU IGUAIS A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3.4.11.3.25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INSTALAÇÕES COM JATO DE ALTA PRESSÃO.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PREVENÇÃO E COMBATE A INCÊNDIO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EXTINTORES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3.4.12.1.1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EXTINTOR DE PÓ QUÍMICO ABC, CAPACIDADE 8 KG, ALCANCE MÉDIO DO JATO 5M , TEMPO DE DESCARGA 12S, NBR9443, 9444, 10721 (COM TRIPE E SINALIZAÇÃO DE PISO)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SINALIZAÇÃO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SINALIZACAO DE SEGURANCA CONTRA INCENDIO, FOTOLUMINESCENTE CIRCULAR, *20 CM, EM PVC *2* MM ANTI-CHAMAS (COD P4) PROIBIDO USAR O ELEVADOR EM CASO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ALERTA EM PVC EXPANDIDO BRANCO,DE 2MM DE ESPESSURA COM SÍMBOLO EM FORMATO TRIANGULAR,COM APLICAÇÃO EM VINIL ,FUNDO NA COR AMARELA COM PICTOGRAMA E FAIXA PRETA - DIMENSÕES: BASE 30 CM.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RETANGULAR,COM APLICAÇÃO EM VINIL ,FUNDO NA COR VERMELHO COM PICTOGRAMA FOTOLUMINESCENTE. DIMENSÕES: L = 26X13CM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QUADRADO,COM APLICAÇÃO EM VINIL ,FUNDO NA COR VERMELHO COM PICTOGRAMA FOTOLUMINESCENTE.DIMENSÕES: L = 20x20CM - 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DETECÇÃO E ALARME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CENTRAL DE DETECCAO E ALARME DE INCENDIO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CENTRAL REPETIDORA DE ALARME DE INCENDIO C/ LCD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DETECTOR (SENSOR)DE FUMACA COM BASE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ACIONADOR MANUAL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CONDULETE DE ALUMÍNIO, TIPO LB, PARA ELETRODUTO DE AÇO GALVANIZADO DN 20 MM (3/4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SIRENE AUDIO VISUAL ALARME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3.4.12.3.7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METALICO FLEXIVEL DN 25MM FABRICADO COM FITA DE ACO ZINCADO, REVESTIDO EXTERNAMENTE COM  PVC PRETO, INCLUSIVE CONEXOES,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PP CORDPLAST 2 X 1,5 MM2, 450/750V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CONECTOR UNIDUT METÁLICO PARA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BALANCIM 3/8" COM PARAFUSO PARA PERFILADO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ABRAÇADEIRA METÁLICA TIPO "D" de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PARA CONDULETE 3/4"METÁLICO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HIDRANTES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INCÊNDIO 60X90X17CM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CONJUNTO DE MANGUEIRA PARA COMBATE A INCENDIO EM FIBRA DE POLIESTER PURA, COM 1.1/2", REVESTIDA INTERNAMENTE, COM 2 LANCES DE 15M CADA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REGISTRO/VALVULA GLOBO ANGULAR 45 GRAUS EM LATAO PARA HIDRANTES DE INCÊNDIO PREDIAL DN 2.1/2”, COM VOLANTE, CLASSE DE PRESSAO DE ATE 200 PSI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DE AÇO GALVANIZADO COM COSTURA, CLASSE MÉDIA,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 INSTALAÇÃO DE ESGUICHO JATO REGULÁVEL, TIPO ELKART, ENGATE RÁPIDO 1 1/2"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3.4.12.4.8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EM FERRO GALVANIZADO, CONEXÃO ROSQUEADA, DN 65 (2 1/2"), INSTALADO EM REDE DE ALIMENTAÇÃO PARA SPRINKLER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TÊ, EM FERRO GALVANIZADO, CONEXÃO ROSQUEADA, DN 65 (2 1/2"), INSTALADO EM REDE DE ALIMENTAÇÃO PARA HIDRANTE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3.4.12.4.12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BASE PARA HIDRANTES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EM FERRO GALVANIZADO, 2 1/2" X 1 1/2", CONEXÃO ROSQUEADA, INSTALADO EM REDE DE ALIMENTAÇÃO PARA HIDRANTE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3.4.12.4.12.1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3.4.12.4.12.2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ALVENARIA DE VEDAÇÃO DE BLOCOS CERÂMICOS FURADOS NA HORIZONTAL DE 14X9X19CM (ESPESSURA 14CM, BLOCO DEITADO) DE PAREDES COM ÁREA LÍQUIDA MENOR QUE 6M² COM VÃOS E ARGAMASSA DE ASSENTAMENTO COM PREPARO EM BETONEIRA.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3.4.12.4.12.3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EM BETONEIRA 400L.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3.4.12.4.12.4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MASSA ÚNICA, PARA RECEBIMENTO DE PINTURA, EM ARGAMASSA TRAÇO 1:2:8, PREPARO MANUAL, APLICADA MANUALMENTE EM FACES INTERNAS DE PAREDES, ESPESSURA DE 10MM, COM EXECUÇÃO DE TALISCAS.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3.4.12.4.12.5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PORTA DA ROTA DE FUGA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3.4.12.5.1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DE ABRIR COM BARRA ANTI PANICO, EM VIDRO TEMPERADO, 2 FOLHAS DE 90X210 CM, ESPESSURA DD 10MM, INCLUSIVE ACESSÓRIOS. (INCLUSIVE ADEQUAÇÃO DE RODAPE)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3.4.13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CLIMATIZAÇÃO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SIGMA SPLITÃO VRF SÓ FRIO (R-410A), G4, CONTROLE COM FIO INCLUSO, SCROLL, 01 CICLO - CAPACIDADE 19,5 TR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INSTALAÇÃO- SIGMA SPLITÃO VRF SÓ FRIO (R-410A), G4, CONTROLE COM FIO INCLUSO, SCROLL, 01 CICLO - CAPACIDADE 19,5 TR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SIGMA  SPLITÃO VRF SÓ FRIO (R-410A), G4, CONTROLE COM FIO INCLUSO, SCROLL, 02 CICLOS - CAPACIDADE 24,2 TR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SIGMA  SPLITÃO VRF SÓ FRIO (R-410A), G4, CONTROLE COM FIO INCLUSO, SCROLL, 02 CICLOS - CAPACIDADE 24,2 TR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EVAPORADORA PARA SISTEMA VRF DE AR CONDICIONADO TIPO CASSETE, CAPACIDADE DE 4,0 HP –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EVAPORADORA PARA SISTEMA VRF DE AR CONDICIONADO TIPO CASSETE, CAPACIDADE DE 4,0 HP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1,0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1,0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PISO TETO DE 3,0 HP - 220V / 1PH - CONTROLE SEM FIO E RECEPTOR INCLUSO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UNIDADE EVAPORADORA DO TIPO PISO TETO DE 3,0 HP - 220V / 1PH - CONTROLE SEM FIO E RECEPTOR INCLUSO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1,5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EVAPORADORA PARA SISTEMA VRF DE AR CONDICIONADO TIPO CASSETE, CAPACIDADE DE 2,0 HP –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1,5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EVAPORADORA PARA SISTEMA VRF DE AR CONDICIONADO TIPO CASSETE, CAPACIDADE DE 2,0 HP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2,0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3.4.13.1.15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2,0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CONDENSADORA SET-FREE SIGMA SÓ FRIO (R-410A)  - CAPACIDADE 54 HP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UNIDADE CONDENSADORA SET-FREE SIGMA SÓ FRIO CAPACIDADE 54 HP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CONDENSADORA SET-FREE SIGMA SÓ FRIO (R-410A)  - CAPACIDADE 46 HP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UNIDADE CONDENSADORA SET-FREE SIGMA SÓ FRIO CAPACIDADE 46 HP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CONDENSADORA SET-FREE SIGMA SÓ FRIO (R-410A)  - CAPACIDADE 24 HP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UNIDADE CONDENSADORA SET-FREE SIGMA SÓ FRIO CAPACIDADE 24 HP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EXAUSTOR PARA BANHEIRO, BIVOLT, REF.: C 80 A, DA VENTOKIT OU SIMILAR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CONDENSADORA PARA SISTEMA VRF DE AR CONDICIONADO TIPO CASSETE 4 VIAS, 5HP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EVAPORADORA PARA SISTEMA VRF DE AR CONDICIONADO TIPO CASSETE 4 VIAS, 24200bTU/H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3.4.13.1.25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EVAPORADORA PARA SISTEMA VRF DE AR CONDICIONADO TIPO CASSETE 4 VIAS, 36200bTU/H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INFRA ESTRUTURA INSTALAÇÕES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CAIXA 25X60 PARA DUTO DE AR CONDICIONADO EM ALUMÍNIO 1,5 MM - PRÉ-PINTADO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1/4",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DUTO EM CHAPA DE AÇO GALVANIZADO Nº 24,COM ISOLAMENTO TERMO ACUSTICO PARA AR CONDICIONADO. FORNECIMENTO, MONTAGEM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3.4.13.2.6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GRELHAS. DIFUSORES, DAMPER SOB PRESSÃO, TOMADA DE AR EXTERIOR COM FILTRAGEM, FIXAÇÃO E DEMAIS ACESSÓRIOS (INFRAESTRUTURA P/ SISTEMA PACKAGE DE CLIMATIZAÇÃO)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5/8",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EM COBRE FLEXÍVEL, DN 1/2", COM ISOLAMENTO, INSTALADO EM RAMAL DE ALIMENTAÇÃO DE AR CONDICIONADO COM CONDENSADORA CENTRAL –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1/4",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3/4", PARA INTERLIGAÇÃO DE CONDENSADOR / EVAPORADOR, INCLUSIVE ISOLAMENTO TÉRMICO ELASTOMÉRICO 19MM. MULTIKITS, ALIMENTAÇÃO ELÉTRICA, CONEXÕES E FIXAÇÕES (INFRAESTRUTURA P/ SISTEMA PACKAGE DE CLIMATIZAÇÃO)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DO SERVIÇO DE INSTALAÇÃO DE TUBOS DE PVC, SOLDÁVEL, ÁGUA FRIA, DN 25 MM (INSTALADO EM RAMAL, SUB-RAMAL, RAMAL DE DISTRIBUIÇÃO OU PRUMADA), INCLUSIVE CONEXÕES, CORTES E FIXAÇÕES, PARA PRÉDIOS. AF_10/2015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5/8",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3/8",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3.4.13.2.15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3/8",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TUBO DE BORRACHA ESPONJOSA BLINDADA BRANCA OU CINZA DIAMETRO 1"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REMOÇÃO DE FANCOIL E TUBULAÇÃO DE AGUA GELADA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FANCOIL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TUBULAÇÃO DE FERRO GALVANIZADO S/ ESCAVAÇÃO OU RASGO EM ALVENARIA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3.4.13.3.3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P/ REAPROVEITAMENTO DE AR CONDICIONADO TIPO SPLIT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ACESSIBILIDADE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TATIL DIRECIONAL EM AÇO INOX FIXADO DIRETO NO PISO COM FITA ADESIVA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TATIL ALERTA EM AÇO INOX FIXADO DIRETO NO PISO COM FITA ADESIVA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STC (SINALIZAÇÃO TÁTIL PARA CORRIMÃO, FONTE EM BRAILE, EM CHAPA METALICA, NA COR ALUMINIO NATURAL, DIMENSOES 3X10CM)-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VISUAL E TÁTIL DE EDIFICAÇÃO ACESSÍVEL - PSA 01: PLACA EM PVC COM PICTOGRAMA / TEXTO EM CARACTERES E EM BRAILLE, NAS DIMENSÕES 20 X 20 CM, A SER FIXADO NA PAREDE COM ADESIVO AUTO COLANTE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VISUAL E TÁTIL DOS AMBIENTES INTERNOS - PVT ENTRADA: PLACA EM PVC COM TEXTO EM CARACTERES EM BRAILLE, NAS DIMENSÕES 20 X 20 CM, A SER FIXADO NA PAREDE COM ADESIVO AUTO COLANTE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VISUAL E TÁTIL DOS AMBIENTES INTERNOS - PVT SAÍDA: PLACA EM PVC COM TEXTO EM CARACTERES EM BRAILLE, NAS DIMENSÕES 20 X 20 CM, A SER FIXADO NA PAREDE COM ADESIVO AUTO COLANTE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MAPA TÁTIL: PLACA EM ACRÍLICO 8MM COM APLICAÇÃO DE IMPRESSÃO DIGITAL PELO VERSO. SOBREPOSIÇÃO DE TEXTO EM PVC E BRAILLE INCRUSTADO EM CONFORMIDADE COM A NBR 9050 / 2015. FIXADO EM PEDESTAL - INCLUSIVE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CORRIMÃO E GUARDA CORPO NAS ESCADAS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3.4.14.8.1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ESCADA 01: FORNECIMENTO E INSTALAÇÃO DE CORRIMÃO E GUARDA-CORPO EM AÇO INOX AISI 304, COM ESPESSURA DE 1,5 MM - CONFORME PRANCHA AC 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3.4.14.8.2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ESCADA 03: FORNECIMENTO E INSTALAÇÃO DE CORRIMÃO E GUARDA-CORPO EM AÇO INOX AISI 304, COM ESPESSURA DE 1,5 MM - CONFORME PRANCHA AC 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3.4.14.8.3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CORRIMÃO E GUARDA CORPO EM TUBOS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COMUNICAÇÃO VISUAL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RECEPÇÃO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3.4.15.1.1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BANDEIRA - PB - SINALIZAÇÃO VISUAL PARA IDENTIFICAÇÃO DE AMBIENTES: PLACA EM CHAPA DE ACRÍLICO ESP= 6MM COM TEXTO EM VINIL ADESIVO COM RECORTE ELETRÔNICO, NAS DIMENSÕES 350 X 225MM, A SER FIXADO NA PAREDE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3.4.15.1.2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TÁTIL - PT - SINALIZAÇÃO TÁTIL PARA IDENTIFICAÇÃO DE AMBIENTES: PLACA EM CHAPA DE ACRÍLICO ESP= 6MM COM TEXTO EM BRAILLE, NAS DIMENSÕES 250 X 100MM. SE FIXADO NA PAREDE, USAR FITA DUPLA FACE. SE FIXADO NO VIDRO, USAR COLA LOCTITE DUREPOXI LÍQUIDO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3.4.15.1.3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PORTA - PP - SINALIZAÇÃO VISUAL PARA IDENTIFICAÇÃO DE AMBIENTES: PLACA EM CHAPA DE ACRÍLICO ESP= 6MM COM PICTOGRAMA / TEXTO EM VINIL ADESIVO COM RECORTE ELETRÔNICO, NAS DIMENSÕES 350 X 150MM, A SER FIXADO NA PORTA COM FITA DUPLA FACE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3.4.15.1.4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TOTEM ELETRÔNICO - DISPOSITIVO INTERATIVO COM INTERFACE SENSÍVEL AO TOQUE PARA GERAÇÃO DE ROTAS INDOOR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ESCRITORIOS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3.4.15.2.1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BANDEIRA - PB - SINALIZAÇÃO VISUAL PARA IDENTIFICAÇÃO DE AMBIENTES: PLACA EM CHAPA DE ACRÍLICO ESP= 6MM COM TEXTO EM VINIL ADESIVO COM RECORTE ELETRÔNICO, NAS DIMENSÕES 350 X 225MM, A SER FIXADO NA PAREDE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3.4.15.2.2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TÁTIL - PT - SINALIZAÇÃO TÁTIL PARA IDENTIFICAÇÃO DE AMBIENTES: PLACA EM CHAPA DE ACRÍLICO ESP= 6MM COM TEXTO EM BRAILLE, NAS DIMENSÕES 250 X 100MM. SE FIXADO NA PAREDE, USAR FITA DUPLA FACE. SE FIXADO NO VIDRO, USAR COLA LOCTITE DUREPOXI LÍQUIDO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3.4.15.2.3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PORTA - PP - SINALIZAÇÃO VISUAL PARA IDENTIFICAÇÃO DE AMBIENTES: PLACA EM CHAPA DE ACRÍLICO ESP= 6MM COM PICTOGRAMA / TEXTO EM VINIL ADESIVO COM RECORTE ELETRÔNICO, NAS DIMENSÕES 350 X 150MM, A SER FIXADO NA PORTA COM FITA DUPLA FACE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IMPERMEABILIZAÇÃO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3.4.16.10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SEMI FLEXIVEL DE BASE CIMENTICIA COM 03 DEMAÕS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DE LOGICA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ELETRÔNICO CATEGORIA 6A UTP GIGALANB GREEN 4P LSZH IEC, CAPAZES DE TRANSMITIR DADOS A UMA TAXA MÍNIMA DE 1GBPS (BANDA DE 250MHZ). FURUKAWA ou EQUIVALENTE TECNICO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32 MM (1"),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FLEXIVEL KANALEX 3""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/ ARRUELA ALUMINIO 4" PARA ELETRODUTO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R1 60X35X50CM EM ALVENARIA - EXECUÇÃO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3.4.17.7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R2 107X52X50CM EM ALVENARIA - EXECUÇÃO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FLEXIVEL KANALEX 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RETANGULAR 4" X 4" ALTA (2,00 M DO PISO), PVC,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RJ45 CAT 6A E PLACA 4X2 BRANCA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CEGA 4""x4""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P/ CAIXA DE PISO ALUMINIO RJ45 4X2 DOURADO TRAMONTINA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PISO QUADRADA C/ 3TOMADA ELETRICA CR4 ALUM/LAT DUTOTEC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PASSAGEM DE EMBUTIR, 600X600X12M,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LISA TIPO ""U"" 300X100 CHAPA 20 SEM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GALVANIZADO NBR 5597 100mm 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GALVANIZADA 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PARA ELETRODUTO,  ROSCÁVEL, DN 100 MM (4")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FUSÃO DE FIBRA MONOMODO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P/ TOMADA 150X40X65 GALVANIZADO A FOGO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EM "L" 100X50X32 GALVANIZADO A FOGO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3.4.17.24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3.4.17.27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CERTIFICAÇÃO DE REDE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3.4.18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LIMPEZA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3.4.18.1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FINAL DE OBRAS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1914,04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ELEVADORES HIDRAULICOS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ELEVADOR HIDRÁULICO DO PLENÁRIO/RECPÇÃO/PRESIDÊNCIA, COMPOSTO DE MOTOR ELÉTRICO SUBMERSO ( 10 HP - 3480 RPM 220 / 380V - 60 HZ), RESERVATÓRIO DE ÓLEO (200 L), BOMBA DE FUSOS (DESLOCAMENTO DE 94,8 L / MINUTO ( 75 L ) ), BLOCO ( TSL-180 ) VOLTAGEM DAS BOBINAS 24 V, CILINDRO HIDRÁULICO DE SIMPLES AÇÃO - DIRETO LATERAL - FB, MANGUEIRA DE ALTA PRESSÃO E CONEXÕES PARA LIGAÇÕES.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ELEVADOR HIDRÁULICO, COMPOSTO DE MOTOR ELÉTRICO SUBMERSO ( 10 HP - 3480 RPM 220 / 380V - 60 HZ), RESERVATÓRIO DE ÓLEO (200 L), BOMBA DE FUSOS (DESLOCAMENTO DE 94,8 L / MINUTO ( 75 L ) ), BLOCO ( TSL-180 ) VOLTAGEM DAS BOBINAS 24 V, CILINDRO HIDRÁULICO DE SIMPLES AÇÃO - DIRETO LATERAL - FB, MANGUEIRA DE ALTA PRESSÃO E CONEXÕES PARA LIGAÇÕES.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SUBSTITUIÇÃO DE POLICARBONATO E=4MM, COM REMOÇÃO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E POLIMENTO DE REVESTIMENTO EM AÇO INÓX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63,36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QUADRO DE COMANDO E FORÇA PARA ELEVADOR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AS BUILT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3.6.1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 BUILT - PROJETOS E ESPECIFICAÇÃO - PREDIO PRINCIPAL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ANEXO I - PRÉDIO DOS CARTÓRIOS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COBERTURA E ESQUADRIAS DA FACHADA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REMOÇÕES E RETIRADAS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CALHA INOX (PLC-03)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165,12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ESQUADRIA DE FACHADA JANELA (EFC-07)QUADRO INFERIOR DA JANELA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POLICARBONATO (POC-01)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222,89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PLATIBANDA SUPERIOR (PLC 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PLATIBANDA SUPERIOR (PLC 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111,36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FECHAMENTO DE VIGA (FVC-01)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104,16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ESQUADRIA DE FACHADA JANELA (EFC-04/05)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BAGUETE DOS MONTANTES (EFC-04)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TELHA METÁLICA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222,45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250,53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FECHAMENTOS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PLATIBANDA SUPERIOR (PLC 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PLATIBANDA INFERIOR (PLC 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111,36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CALHA INOX (PLC-03)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165,12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FECHAMENTO DE VIGA (FVC-01)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104,16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ESQUADRIA DE FACHADA JANELA (EFC-07) QUADRO INFERIOR DA JANELA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VIDRO LISO COMUM TRANSPARENTE, ESPESSURA 5MM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75,41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4.1.2.6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ESQUADRIA DE FACHADA JANELA (EFC-04) QUADRO LATERAL E SUPERIOR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BAGUETE DOS MONTANGTES (EFC 05) BAGUETES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TELHAS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POLICARBONATO E=6MM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222,89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TELHA E CAPA DE ALUMÍNIO TRAPEZOIDAL, CALANDRADA, PRE-PINTADA (TEC-01/02)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222,45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CALANDRAGEM DE TELHA METÁLICA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222,45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DE MANTA GEOTEXTIL, SOBRE TELHAS METÁLICAS, INCUSIVE FORNECIMENTO DO MATERIAL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222,45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ELETROSTÁTICA EM TELHAS METÁLICAS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222,89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AZUL CÚPULA DE FIBRA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1419,12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MECANICA PRIMER A BASE EPÓXI, FUNDO PREPARADOR, EM 1 DEMÃO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1789,45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MECANICA DE ACABAMENTO EM POLIURETANO EM TELHA - 2 DEMÃOS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1789,45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FORROS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250,53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EM ALUMÍNIO (FOC-01/02)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250,53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ARREMATE METÁLICOS DO FORRO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AL DE FORRO  (FOC-03)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206,4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DIVERSOS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4.1.6.1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OLHAL PARA LINHA DE VIDA (OLH-02) AUTO ATARRAXANTE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CARGAS E DESCARGAS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CARGA, MANOBRAS E DESCARGA DE MATERIAIS DIVERSOS, COM CAMINHAO BASCULANTE 6M3 (CARGA E DESCARGA MANUAIS)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4.1.7.2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ADICIONAL PARA DMT EXCEDENTE A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RECUPERAÇÃO DA ESTRUTURA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2634,69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FUNDO PREPARADOR PRIMER A BASE DE EPOXI, PARA ESTRUTURA METALICA, UMA DEMAO, ESPESSURA DE 25 MICRA.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2255,67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TRATAMENTO  COM LIXAMENTO MECANICO,  MASSA EPOXI - 1 DEMAO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REFORMA EDIFICAÇÃO -PAVIMENTO TÉRREO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DEMOLIÇÃO, REMOÇÕES E RETIRADAS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42,63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DIVISORIAS EM CHAPAS DE MADEIRA, COM MONTANTES METALICOS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380,55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PISO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RODAPÉ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BANCADA COM RETIRADA DE SUPORTES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PLACAS VINILICAS EM PISOS E RODAPÉ  COM REMOÇÃO DA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971,83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PARA REAPROVEIT.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TAPUME/ CHAPAS METÁLICAS E DE MADEIRA,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FILETE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145,44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DETECTOR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ACIONADOR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SIRENE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CONTRAPISO DE FORMA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RODAPÉ EM CHAPA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152,22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DE ENTULHO EM CAMINHÃO CAÇAMBA DMT 8KM  INCLUSO A CARGA MANUAL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71,87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DIVISÓRIAS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RF(RESISTENTE AO FOGO) E ESTRUTURA METÁLICA COM GUIAS SIMPLES, SEM VÃOS. AF_06/2017_P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471,96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RF(RESISTENTE AO FOGO) E ESTRUTURA METÁLICA COM 2 GUIAS SIMPLES, SEM VÃOS.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RU(RESISTENTE A UMIDADE) E ESTRUTURA METÁLICA COM GUIAS SIMPLES, SEM VÃOS.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ISOLAMENTO COM LÃ DE ROCHA EM PAREDES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METÁLICO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DE MADEIRA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4.3.3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0,90 M COMPOSTA DE BATENTES,ALIZARES, BANDEIRA 0,40M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0,70 M COMPOSTA DE BATENTES,ALIZARES, BANDEIRA 0,40M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FORRO RIPADINHO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ESMALTE FOSCO, DUAS DEMAOS, SOBRE SUPERFICIE METALICA, INCLUSO UMA DEMAO DE FUNDO ANTICORROSIVO. UTILIZACAO DE REVOLVER ( AR-COMPRIMIDO).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712,08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(MLC-02)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145,44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LIXAMENTO MANUAL EM SUPERFÍCIES METÁLICAS EM OBRA.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142,41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PERFIS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CARTORIO (VI 1) (100X100X840MM)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CARTÓRIO  (VI 2) (100X100X680MM)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CARTÓRIO (VI 3) (100X100X1320MM)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CARTÓRIO (VI 4) (100X100X1460MM)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CARTÓRIO (VI 5) (100X100X640MM)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4.3.5.6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JUNÇÕES VERTICAIS (J1=J2) (104X20X2400MM)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SUPERIOR P/PAREDE DRYWALL EM CHAPA #16 PRÉ-PINTADO EM BRANCO 20X285X20X640MM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SUPERIOR P/PAREDE DRYWALL EM CHAPA #16 PRÉ-PINTADO EM BRANCO 20X575X20X680MM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SUPERIOR P/PAREDE DRYWALL EM CHAPA #16 PRÉ-PINTADO EM BRANCO 20X104X20X680MM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SUPERIOR P/PAREDE DRYWALL EM CHAPA #16 PRÉ-PINTADO EM BRANCO 20X104X20X840MM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SUPERIOR P/PAREDE DRYWALL EM CHAPA #16 PRÉ-PINTADO EM BRANCO 20X104X20X1320MM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4.3.5.12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SUPERIOR P/PAREDE DRYWALL EM CHAPA #16 PRÉ-PINTADO EM BRANCO 20X104X20X1460MM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SUPERFÍCIE COM JATO DE ALTA PRESSÃO. AF_04/2019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908,72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VINÍLICO SEMI-FLEXÍVEL EM PLACAS, (47,4x95cm) LINHA AMBIENTA MAKE IT; ESPESSURA 3 MM, FIXADO COM COLA. (OU EQUIVALENTE TECNICO)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908,72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RODAPE  VINILICO, ALTURA = 7,5CM, ESPESSURA =3 MM, FIXADO COM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REVESTIMENTO CERÂMICO PARA PISO COM PLACAS TIPO PORCELANATO DE DIMENSÕES 60X60 CM APLICADA EM AMBIENTES DE ÁREA ENTRE 5 M² E 10 M². AF_06/2014 COM REJUNTE EPOXI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4.3.6.5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RODAPÉ EM CHAPA DE AÇO INÓX H=7,5CM E=2MM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4.3.6.6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E POLIMENTO DO RODAPÉ EM AÇO INÓX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4.3.6.7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ADERIDO, ESPESSURA 2CM.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4.3.6.8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NÃO ADERIDO, ESPESSURA 4CM.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982,92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E LIXAMENTO DE MASSA LÁTEX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982,92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EPOXI,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ELÉTRICAS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INTERRUPTORES, TOMADAS E ACESSÓRIOS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DE EMBUTIR NA COR BRANCA (2 MÓDULOS), 2P+T 20 A, INCLUINDO SUPORTE E PLACA BRANCA-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DE EMBUTIR NA COR VERMELHA(2 MÓDULOS), 2P+T 20 A, INCLUINDO SUPORTE E PLACA  BRANCA-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BAIXA DE EMBUTIR (1 MÓDULO), 2P+T 10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INTERMEDIÁRIO (1 MÓDULO), 10A/250V, INCLUINDO SUPORTE E PLACA - FORNECIMENTO E INSTALAÇÃO.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SIMPLES (2 MÓDULOS), 10A/250V,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ALARME AUDIOVISUAL S/ FIO BIVOLT 110/220V P/ SANITARIO PNE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CABOS E CONDUTORES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AMARELA)DE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4.3.8.2.5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QUADROS ELÉTRICOS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4.3.8.3.1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N0 CARTÓRIO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N0 CARTÓRIO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ELETROCALHAS, ELETRODUTOS E CAIXAS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ELÉTRICA, DA CIRCULAÇÃO, LISA SEM TAMPA (50X100X50)MM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VOZ E DADOS, DA CIRCULAÇÃO, LISA SEM TAMPA (50X165X50)MM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VOZ E DADOS, DA CIRCULAÇÃO, LISA SEM TAMPA (50X100X50)MM COM DIVISÕES P/ 2 SEPTOSPINTURA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SOBRE MONTANTE DA ESQUADRIA EXTERNA, 100X50X2500MM COM FURO 4"X2" A 30CM DO 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ELÉTRCOS AO QUADRO, 200X50X500MM COM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4.3.8.4.7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DE VOZ E DADOS AO RACK, 200X50X2400MM COM TAMPAA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DE VOZ E DADOS AO RACK, 200X50X3600MM COM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4.3.8.4.9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DE VOZ E DADOS AO RACK, 200X50X3500MM COM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4.3.8.5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LUMINÁRIAS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LUMINÁRIA RECUPERADA, COM 2 LÂMPADAS TUBULARES LEDS DE 18W,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DE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4.3.8.5.3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LUMINARIA/REFLETOR HOLOFOTE MICROLED SLIM 50W BRANCO FRIO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HIDROSANITARIAS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HIDRAULICAS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32MM X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 COM BUCHA DE LATÃO, PVC, SOLDÁVEL, DN 20MM, X 1/2” INSTALADO EM RAMAL OU SUB-RAMAL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25MM X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32MM X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4.3.9.1.8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25MM X 3/4”,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COM BUCHA DE LATÃO,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PLUG/BUJAO PVC ROSCA DIAM. 1/2""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LOUÇAS, BANCADAS, METAIS E ACESSORIOS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3/4"" LINHA TARGA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DE PAREDE TIPO BICA MÓVEL DN15/20, LINHA TARGA-CR (REF.: 1168.C40.CR), OU TECNICAMENTE EQUIVALENTE.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4.3.9.2.3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SERVICO DECA 1/2"" CROMADA LISA COM ADAPTADOR PARA MANGUEIRA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SANITÁRIAS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40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50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75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4.3.10.6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NORMAL, ESGOTO PREDIAL, DN 75 X 75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TERMINAL DE VENTILACAO, 50 MM, SERIE NORMAL, ESGOTO PREDIAL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RALO SIFONADO,  DN 100 X 40 MM, COM GRELHA INOX, JUNTA SOLDÁVEL, FORNECIDO E INSTALADO EM RAMAIS DE ENCAMINHAMENTO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GORDURA PEQUENA (CAPACIDADE: 19 L), CIRCULAR, EM PVC, DIÂMETRO INTERNO= 0,3 M. AF_05/2018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INSTALAÇÕES COM JATO DE ALTA PRESSÃO.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FURO EM CONCRETO PARA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PONTUAL EM PASSAGEM DE TUBO COM DIÂMETRO MAIOR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FIXAÇÃO DE TUBOS HORIZONTAIS DE PPR DIÂMETROS MAIORES QUE 75 MM COM ABRAÇADEIRA METÁLICA FLEXÍVEL 18 MM, FIXADA DIRETAMENTE NA LAJE.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4.3.10.14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NORMAL, ESGOTO PREDIAL, DN 75 MM, JUNTA ELÁSTICA, FORNECIDO E INSTALADO EM PRUMADA DE ESGOTO SANITÁRIO OU VENTILAÇÃO.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DE LOGICA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RACK PISO 44U 1200MM 19 PRETO PORTA FRONTAL COM VISOR DE AC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REGUA 19"" COM 12 TOMADAS 2P+T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DIO 19 POLEGADAS 2U 48 FIBRAS SIMPLEX OU DUPLEX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SWITCH WIRED TP - LINK GIGABIT 24 PORTAS TL - SG1024D.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PATCH PANEL 24 PORTAS, CATEGORIA 6A - FORNECIMENTO E INSTALAÇÃO. AF_03/2018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ORGANIZADOR DE 1 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PATCH CORDS RJ45 CAT 6A 4 PARES 2,0M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4.3.11.8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ELETRÔNICO CATEGORIA 6A UTP GIGALANB GREEN 4P LSZH IEC, CAPAZES DE TRANSMITIR DADOS A UMA TAXA MÍNIMA DE 1GBPS (BANDA DE 250MHZ). FURUKAWA ou EQUIVALENTE TECNICO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 PARA ELETRODUTO, PVC, ROSCÁVEL,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PARA ELETRODUTO, PVC, ROSCÁVEL,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FLEXIVEL KANAFLEX 2""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RETANGULAR 4" X 2" MÉDIA (1,30 M DO PISO), PVC,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FIXAÇÃO UTILIZANDO PARAFUSO E BUCHA DE NYLON, SOMENTE MÃO DE OBRA. AF_10/2016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RJ45 CAT 6A E PLACA 4X2 BRANCA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CERTIFICAÇÃO DE REDE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FUSÃO DE FIBRA MONOMODO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PREVENÇÃO E COMBATE A INCÊNDIO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EXTINTORES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EXTINTOR DE PÓ QUÍMICO ABC, CAPACIDADE 8 KG, ALCANCE MÉDIO DO JATO 5M , TEMPO DE DESCARGA 12S, NBR9443, 9444, 10721 (COM TRIPE E SINALIZAÇÃO DE PISO)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SINALIZAÇÃO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SINALIZACAO DE SEGURANCA CONTRA INCENDIO, FOTOLUMINESCENTE CIRCULAR, *20 CM, EM PVC *2* MM ANTI-CHAMAS (COD P4) PROIBIDO USAR O ELEVADOR EM CASO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4.3.12.2.2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ALERTA EM PVC EXPANDIDO BRANCO,DE 2MM DE ESPESSURA COM SÍMBOLO EM FORMATO TRIANGULAR,COM APLICAÇÃO EM VINIL ,FUNDO NA COR AMARELA COM PICTOGRAMA E FAIXA PRETA - DIMENSÕES: BASE 30 CM.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QUADRADO,COM APLICAÇÃO EM VINIL ,FUNDO NA COR VERMELHO COM PICTOGRAMA FOTOLUMINESCENTE.DIMENSÕES: L = 20x20CM - 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RETANGULAR,COM APLICAÇÃO EM VINIL ,FUNDO NA COR VERMELHO COM PICTOGRAMA FOTOLUMINESCENTE. DIMENSÕES: L = 26X13CM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 EM FORMATO RETANGULAR FUNDO NA COR VERDE COM TEXTO BRANCO FOTOLUMINESCENTE. DIMENSÕES: L = 253X506MMM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DETECÇÃO E ALARME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DETECTOR (SENSOR)DE FUMACA COM BASE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DETECTOR TERMOVELOCIMETRICO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CENTRAL DE DETECCAO E ALARME DE INCENDIO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ACIONADOR MANUAL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SIRENE AUDIO VISUAL ALARME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CONDULETE DE ALUMÍNIO, TIPO LB, PARA ELETRODUTO DE AÇO GALVANIZADO DN 20 MM (3/4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METALICO FLEXIVEL DN 25MM FABRICADO COM FITA DE ACO ZINCADO, REVESTIDO EXTERNAMENTE COM  PVC PRETO, INCLUSIVE CONEXOES,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PP CORDPLAST 2 X 1,5 MM2, 450/750V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4.3.12.3.9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DE AÇO GALVANIZADO, CLASSE LEVE, DN 20 MM (3/4’’), APARENTE, INSTALADO EM TETO - FORNECIMENTO E INSTALAÇÃO. AF_11/2016_P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BALANCIM 3/8" COM PARAFUSO PARA PERFILADO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CONECTOR UNIDUT METÁLICO PARA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ABRAÇADEIRA METÁLICA TIPO "D" de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PARA CONDULETE 3/4"METÁLICO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HIDRANTES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INCÊNDIO 60X90X17CM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CONJUNTO DE MANGUEIRA PARA COMBATE A INCENDIO EM FIBRA DE POLIESTER PURA, COM 1.1/2", REVESTIDA INTERNAMENTE, COM 2 LANCES DE 15M CADA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REGISTRO/VALVULA GLOBO ANGULAR 45 GRAUS EM LATAO PARA HIDRANTES DE INCÊNDIO PREDIAL DN 2.1/2”, COM VOLANTE, CLASSE DE PRESSAO DE ATE 200 PSI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DE AÇO GALVANIZADO COM COSTURA, CLASSE MÉDIA,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4.3.12.4.7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EM FERRO GALVANIZADO, 2 1/2" X 1 1/2", CONEXÃO ROSQUEADA, INSTALADO EM REDE DE ALIMENTAÇÃO PARA HIDRANTE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CLIMATIZAÇÃO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4.3.13.1.1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EVAPORADORA PARA SISTEMA VRF DE AR CONDICIONADO TIPO CASSETE, CAPACIDADE DE 4,0 HP –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EVAPORADORA PARA SISTEMA VRF DE AR CONDICIONADO TIPO CASSETE, CAPACIDADE DE 4,0 HP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2,0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2,0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1,0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1,0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1,5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1,5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2,5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2,5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3,0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3,0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3/8",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5/8",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1/2",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1/4",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EXAUSTOR PARA BANHEIRO, BIVOLT, REF.: C 80 A, DA VENTOKIT OU SIMILAR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INFRA ESTRUTURA INSTALAÇÕES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CAIXA 25X60 PARA DUTO DE AR CONDICIONADO EM ALUMÍNIO 1,5 MM - PRÉ-PINTADO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FURO EM CONCRETO PARA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4.3.13.2.3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PONTUAL EM PASSAGEM DE TUBO COM DIÂMETRO MAIOR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3/8",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1/2",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5/8",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3/8",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1/4",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4.3.13.2.11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1/2",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DO SERVIÇO DE INSTALAÇÃO DE TUBOS DE PVC, SOLDÁVEL, ÁGUA FRIA, DN 25 MM (INSTALADO EM RAMAL, SUB-RAMAL, RAMAL DE DISTRIBUIÇÃO OU PRUMADA), INCLUSIVE CONEXÕES, CORTES E FIXAÇÕES, PARA PRÉDIOS. AF_10/2015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TUBO DE BORRACHA ESPONJOSA BLINDADA BRANCA OU CINZA DIAMETRO 1"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REMOÇÃO DE FANCOIL E TUBULAÇÃO DDE AGUA GELADA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P/ REAPROVEITAMENTO DE AR CONDICIONADO TIPO SPLIT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FANCOIL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TUBULAÇÃO DE FERRO GALVANIZADO S/ ESCAVAÇÃO OU RASGO EM ALVENARIA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4.3.13.3.4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DIFUSOR DE DUTOS DE AR CONDICIONADO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ACESSIBILIDADE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TATIL ALERTA EM AÇO INOX FIXADO DIRETO NO PISO COM FITA ADESIVA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VISUAL PARA DEGRAUS COM FAIXAS FOTOLUMINESCENTE OU RETROILUMINADA, COM RELEVO ANTIDERRAPANTE NA SUPERFÍCIE, DIMENSÃO 70 X 30 MM, A SER COLADA EM BARRA CHATA DE ALUMINIO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STC (SINALIZAÇÃO TÁTIL PARA CORRIMÃO, FONTE EM BRAILE, EM CHAPA METALICA, NA COR ALUMINIO NATURAL, DIMENSOES 3X10CM)-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COMUNICAÇÃO VISUAL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4.3.15.1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BANDEIRA - PB - SINALIZAÇÃO VISUAL PARA IDENTIFICAÇÃO DE AMBIENTES: PLACA EM CHAPA DE ACRÍLICO ESP= 6MM COM TEXTO EM VINIL ADESIVO COM RECORTE ELETRÔNICO, NAS DIMENSÕES 350 X 225MM, A SER FIXADO NA PAREDE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TÁTIL - PT - SINALIZAÇÃO TÁTIL PARA IDENTIFICAÇÃO DE AMBIENTES: PLACA EM CHAPA DE ACRÍLICO ESP= 6MM COM TEXTO EM BRAILLE, NAS DIMENSÕES 250 X 100MM. SE FIXADO NA PAREDE, USAR FITA DUPLA FACE. SE FIXADO NO VIDRO, USAR COLA LOCTITE DUREPOXI LÍQUIDO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PORTA - PP - SINALIZAÇÃO VISUAL PARA IDENTIFICAÇÃO DE AMBIENTES: PLACA EM CHAPA DE ACRÍLICO ESP= 6MM COM PICTOGRAMA / TEXTO EM VINIL ADESIVO COM RECORTE ELETRÔNICO, NAS DIMENSÕES 350 X 150MM, A SER FIXADO NA PORTA COM FITA DUPLA FACE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AÉREA PA 06: PLACA EM ACRÍLICO VERDE 8MM 1600 X 250 COM ADESIVO VINIL RECORTE APLICADO, CORTE FEITO EM HOUTER, E FIXAÇÃO EM PAREDES COM SUPORTES BOCA DE JACARÉ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PLACAS AÉREAS - PA: PLACA EM CHAPA DE ACRÍLICO ESP= 10MM COM PICTOGRAMA / TEXTO EM CARACTERES, NAS DIMENSÕES 2390 X 250MM, A SER FIXADO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4.3.16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LIMPEZA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4.3.16.1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FINAL DE OBRAS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971,83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PAVIMENTO SUBSOLO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DEMOLIÇÃO, REMOÇÕES E RETIRADAS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DIVISORIAS EM CHAPAS DE MADEIRA, COM MONTANTES METALICOS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188,82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PISO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RODAPÉ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PLACAS VINILICAS EM PISOS E RODAPÉ  COM REMOÇÃO DA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971,83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PARA REAPROVEIT.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TAPUME/ CHAPAS METÁLICAS E DE MADEIRA,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78,85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FILETE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RODAPÉ EM CHAPA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ACIONADOR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DETECTOR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SIRENE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CONTRAPISO DE FORMA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ESPELHOS, DE FORMA MANUAL,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DE ENTULHO EM CAMINHÃO CAÇAMBA DMT 8KM  INCLUSO A CARGA MANUAL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PONTOS DE AGUA FRIA/ESGOTO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CALHA METALICA DE 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4.4.2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DIVISÓRIAS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RF(RESISTENTE AO FOGO) E ESTRUTURA METÁLICA COM GUIAS SIMPLES, SEM VÃOS. AF_06/2017_P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328,78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RF(RESISTENTE AO FOGO) E ESTRUTURA METÁLICA COM 2 GUIAS SIMPLES, SEM VÃOS.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DIVISÓRIA EM GRANITO BRANCO COTTON, ESP = 3CM, ASSENTADO COM RESINA EPOXI, ARREMATE EM CIMENTO BRANCO, COM FERRAGENS EM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RU(RESISTENTE A UMIDADE) E ESTRUTURA METÁLICA COM GUIAS SIMPLES, SEM VÃOS.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53,45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ISOLAMENTO COM LÃ DE ROCHA EM PAREDES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53,45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METÁLICO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DE MADEIRA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0,90 M COMPOSTA DE BATENTES,ALIZARES, BANDEIRA 0,40M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PARA BOX 80 X 160 CM EM LAMINADO MELAMÍNICO ESTRUTURAL DE ALTA PRESSÃO TS-10MM, COM ACABAMENTO TEXTURIZADO DUPLA FACE COR BRANCO GELO, COM BATENTES E DOBRADIÇAS EM ALUMÍNIO ANODIZADO FOSCO E FECHADURA TIPO TARJETA LIVRE / OCUPADO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FORROS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ESMALTE FOSCO, DUAS DEMAOS, SOBRE SUPERFICIE METALICA, INCLUSO UMA DEMAO DE FUNDO ANTICORROSIVO. UTILIZACAO DE REVOLVER ( AR-COMPRIMIDO).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726,19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(MLC-02)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FORRO EM PLACAS DE GESSO, PARA AMBIENTES COMERCIAIS. AF_05/2017_P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PERFIS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CARTÓRIO  (VI 6) (100X100X670MM)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CARTÓRIO (VI 7) (100X100X1700MM)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SUPERIOR P/PAREDE DRYWALL EM CHAPA #16 PRÉ-PINTADO EM BRANCO 20X104X20X1700MM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SUPERIOR P/PAREDE DRYWALL EM CHAPA #16 PRÉ-PINTADO EM BRANCO 20X555X20X670MM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SUPERFÍCIE COM JATO DE ALTA PRESSÃO. AF_04/2019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971,83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VINÍLICO SEMI-FLEXÍVEL EM PLACAS, (47,4x95cm) LINHA AMBIENTA MAKE IT; ESPESSURA 3 MM, FIXADO COM COLA. (OU EQUIVALENTE TECNICO)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903,05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RODAPE  VINILICO, ALTURA = 7,5CM, ESPESSURA =3 MM, FIXADO COM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REVESTIMENTO CERÂMICO PARA PISO COM PLACAS TIPO PORCELANATO DE DIMENSÕES 60X60 CM APLICADA EM AMBIENTES DE ÁREA ENTRE 5 M² E 10 M². AF_06/2014 COM REJUNTE EPOXI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4.4.6.5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RODAPÉ EM CHAPA DE AÇO INÓX H=7,5CM E=2MM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4.4.6.6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E POLIMENTO DO RODAPÉ EM AÇO INÓX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4.4.6.7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ADERIDO, ESPESSURA 2CM.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4.4.6.8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NÃO ADERIDO, ESPESSURA 4CM.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764,46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E LIXAMENTO DE MASSA LÁTEX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764,46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EPOXI,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101,95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ELÉTRICAS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INTERRUPTORES, TOMADAS E ACESSÓRIOS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BAIXA DE EMBUTIR (2 MÓDULOS), 2P+T 20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MÉDIA DE EMBUTIR (1 MÓDULO), 2P+T 10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INTERMEDIÁRIO (1 MÓDULO), 10A/250V, INCLUINDO SUPORTE E PLACA - FORNECIMENTO E INSTALAÇÃO.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SIMPLES (2 MÓDULOS), 10A/250V,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CABOS E CONDUTORES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AMARELA)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4.4.8.2.6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VERDE/VERDE AMARELO)DE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QUADROS ELETRICOS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QTN-PP.01 -N1 CARTÓRIO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4.4.8.3.2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QTS-PP.01 -N01 CARTÓRIO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ELETROCACHAS, ELETRODUTOS E CAIXAS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CORRUGADO, PEAD, DN 100 (4”) - FORNECIMENTO E INSTALAÇÃO.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ELÉTRCOS AO QUADRO, 200X50X500MM COM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SOBRE MONTANTE DA ESQUADRIA EXTERNA, 100X50X2500MM COM FURO 4"X2" A 30CM DO 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ELÉTRICA, DA CIRCULAÇÃO, LISA SEM TAMPA (50X100X50)MM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VOZ E DADOS, DA CIRCULAÇÃO, LISA SEM TAMPA (50X165X50)MM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62,4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61,24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RETANGULAR 4" X 2" MÉDIA (1,30 M DO PISO), PVC,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4.4.8.4.11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4.4.8.5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LUMINÁRIAS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DE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4.4.8.5.2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LUMINÁRIA RECUPERADA, COM 2 LÂMPADAS TUBULARES LEDS DE 18W,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HIDROSSANITÁRIAS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TUBOS E CONEXÕES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25MM X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40MM X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COM BUCHA DE LATÃO,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25MM X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32MM X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32MM X 25MM,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4.4.9.1.11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40MM,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25MM X 3/4”,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PLUG/BUJAO PVC ROSCA DIAM. 1/2""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PLUG/BUJAO PVC ROSCA DIAM. 3/4""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MENORES OU IGUAIS A 40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MENORES OU IGUAIS A 40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LOUÇAS E ACESSÓRIOS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BACIA COM CAIXA ACOPLADA DUAL FLUX DECA LINHA VOGUE PLUS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MICTORIO COM SIFAO INTEGRADO BRANCO COM METAIS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CUBA DE SOBREPOR OVAL L.680.17 DECA NA COR BRANCO OU EQUIVALENTE TÉCNICO COM VÁLVULA CROMADA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4.4.9.2.4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PARA LAVATÓRIO DE MESA FECHAMENTO AUTOMÁTICO DECAMATIC LINK 1172.C.LNK ACABAMENTO CROMADO, OU EQUIVALENTE TÉCNICO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C625C">
              <w:rPr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CHUVEIRO ELÉTRICO COMUM CORPO PLÁSTICO, TIPO DUCHA – FORNECIMENTO E INSTALAÇÃO.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DUCHA HIGIENICA COM DERIVACAO E GATILHO BRANCO TARGA -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ACABAMENTO DE REGISTRO DE PRESSAO LINHA 4900 TARGA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BRUTO, LATÃO, ROSCÁVEL, 1”, COM ACABAMENTO E CANOPLA CROMADOS, INSTALADO EM RESERVAÇÃO DE ÁGUA DE EDIFICAÇÃO QUE POSSUA RESERVATÓRIO DE FIBRA/FIBROCIMENTO – FORNECIMENTO E INSTALAÇÃO. AF_06/2016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CABIDE FLEX CROMADO 2060.C.FLX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SERVICO DECA 1/2"" CROMADA LISA COM ADAPTADOR PARA MANGUEIRA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VÁLVULA PARA MICTÓRIO COM SENSOR DE AUSÊNCIA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ENGATE FLEXÍVEL EM INOX, 1/2” X 40CM - FORNECIMENTO E INSTALAÇÃO. AF_12/2013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SIFÃO DO TIPO GARRAFA EM METAL CROMADO 1 X 1.1/2" - FORNECIMENTO E INSTALAÇÃO. AF_12/2013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 EM GRANITO BRANCO COTTON  ESPESSURA 2,0CM, CONFORME DETALHE.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DISPENSER PARA PAPEL TOALHA INTERFOLHAS, PLÁSTICO ABS, COR BRANCO REF. NOBRE CITY 32777, JOFEL, EXACCTA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DISPENSADOR PARA SABÃO LÍQUIDO DECAMATIC 2015.C ACABAMENTO CROMADO, OU EQUIVALENTE TÉCNICO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DISPENDER PARA PAPEL HIGIÊNICO INTER FOLHADO DO TIPO CAI-CAI EM PLÁSTICO ABS, COR BRANCO, REF. NOBRE CITY 32776, JOFEL, EXACCTA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FILETE DE GRANITO BRANCO COTTON  624x60MM E=30MM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PRATELEIRA EM GRANITO BRANCO COTTON  ESPESSURA 2,0CM, CONFORME DETALHE.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4.4.9.2.20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ASSENTO PARA BACIA SANITÁRIA EM POLIÉSTER PARA LINHA VOGUE PLUS, NUEVA DECA, OU EQUIVALENTE TÉCNICO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4.4.9.2.21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ESPELHO PLANO CRISTAL DE 4MM COM ACABAMENTO BISOTADO JATEADO 1 CM, COM COMPENSADO 6MM PLASTIFICADO COLADO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SANITÁRIAS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40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50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75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100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NORMAL, ESGOTO PREDIAL, DN 50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NORMAL, ESGOTO PREDIAL, DN 50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NORMAL, ESGOTO PREDIAL, DN 100 X 100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DN 100 X 50 MM, JUNTA ELÁSTICA, FORNECIDO E INSTALADO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4.4.9.3.11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R, ÁGUA PLUVIAL, DN 50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CURTA 90 GRAUS, PVC, SERIE NORMAL, ESGOTO PREDIAL, DN 75 MM, JUNTA ELÁSTICA, FORNECIDO E INSTALADO EM PRUMADA DE ESGOTO SANITÁRIO OU VENTILAÇÃO.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PVC LONGA 45G, DN 50 MM, PARA ESGOTO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CURTA 90 GRAUS, PVC, SERIE NORMAL, ESGOTO PREDIAL, DN 100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100 X 50 MM, FORNECIDO E INSTALADO ESGOTO SANITÁRIO OU VENTILAÇÃO.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75 X 50 MM, FORNECIDO E INSTALADO ESGOTO SANITÁRIO OU VENTILAÇÃO.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CORRER, PVC, SERIE NORMAL, ESGOTO PREDIAL, DN 50 MM, JUNTA ELÁSTICA, FORNECIDO E INSTALADO EM PRUMADA DE ESGOTO SANITÁRIO OU VENTILAÇÃO.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REDUÇÃO EXCÊNTRICA, PVC, SERIE R, ÁGUA PLUVIAL, DN 100 X 75 MM, JUNTA ELÁSTICA, FORNECIDO E INSTALADO EM CONDUTORES VERTICAIS DE ÁGUAS PLUVIAIS.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REDUÇÃO EXCÊNTRICA, PVC, SERIE R, ÁGUA PLUVIAL, DN 75 X 50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REDUCAO EXCENTRICA PVC P/ ESG PREDIAL DN 100 X 50 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RALO SIFONADO,  DN 100 X 40 MM, COM GRELHA INOX, JUNTA SOLDÁVEL, FORNECIDO E INSTALADO EM RAMAIS DE ENCAMINHAMENTO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4.4.9.3.23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RALO SIFONADO, PVC, DN 100 X 40 MM, JUNTA SOLDÁVEL, FORNECIDO E INSTALADO EM RAMAIS DE ENCAMINHAMENTO DE ÁGUA PLUVIAL.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SIFONADA, PVC, DN 150 X 185 X 75 MM, COM GRELHA INOX, JUNTA ELÁSTICA, FORNECIDA E INSTALADA EM RAMAL DE DESCARGA OU EM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PROLONGAMENTO PVC PARA CAIXA SIFONADA, 150 MM X 200 MM (NBR 5688)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COM MATERIAL GRANULAR (AREIA MÉDIA), APLICADO EM PISOS OU RADIERS, ESPESSURA DE *10 CM*. AF_07/2019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INSTALAÇÕES COM JATO DE ALTA PRESSÃO.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4.4.9.3.31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4.4.9.3.32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4.4.9.3.33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SIFONADA, PVC, DN 100 X 150 X 50 MM, JUNTA ELÁSTICA, FORNECIDA E INSTALADA EM RAMAL DE DESCARGA OU EM RAMAL DE ESGOTO SANITÁRIO.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4.4.9.3.34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SELIM DE PVC Ø100x100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DE LOGICA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RACK PISO 44U 1200MM 19 PRETO PORTA FRONTAL COM VISOR DE AC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REGUA 19"" COM 12 TOMADAS 2P+T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DIO 19 POLEGADAS 2U 48 FIBRAS SIMPLEX OU DUPLEX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4.4.10.4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SWITCH WIRED TP - LINK GIGABIT 24 PORTAS TL - SG1024D.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PATCH PANEL 24 PORTAS, CATEGORIA 6A - FORNECIMENTO E INSTALAÇÃO. AF_03/2018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ORGANIZADOR DE 1 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PATCH CORDS RJ45 CAT 6A 4 PARES 2,0M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ELETRÔNICO CATEGORIA 6A UTP GIGALANB GREEN 4P LSZH IEC, CAPAZES DE TRANSMITIR DADOS A UMA TAXA MÍNIMA DE 1GBPS (BANDA DE 250MHZ). FURUKAWA ou EQUIVALENTE TECNICO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 PARA ELETRODUTO, PVC, ROSCÁVEL,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PARA ELETRODUTO, PVC, ROSCÁVEL, DN 60 MM (2")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FLEXIVEL KANAFLEX 2""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RJ45 CAT 6A E PLACA 4X2 BRANCA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FIXAÇÃO UTILIZANDO PARAFUSO E BUCHA DE NYLON, SOMENTE MÃO DE OBRA. AF_10/2016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4.4.10.20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PASSAGEM DE EMBUTIR, 600X600X12M,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CERTIFICAÇÃO DE REDE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4.4.10.22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FUSÃO DE FIBRA MONOMODO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PREVENÇÃO E COMBATE A INCÊNDIO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EXTINTORES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EXTINTOR DE PÓ QUÍMICO ABC, CAPACIDADE 8 KG, ALCANCE MÉDIO DO JATO 5M , TEMPO DE DESCARGA 12S, NBR9443, 9444, 10721 (COM TRIPE E SINALIZAÇÃO DE PISO)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SINALIZAÇÃO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SINALIZACAO DE SEGURANCA CONTRA INCENDIO, FOTOLUMINESCENTE CIRCULAR, *20 CM, EM PVC *2* MM ANTI-CHAMAS (COD P4) PROIBIDO USAR O ELEVADOR EM CASO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ALERTA EM PVC EXPANDIDO BRANCO,DE 2MM DE ESPESSURA COM SÍMBOLO EM FORMATO TRIANGULAR,COM APLICAÇÃO EM VINIL ,FUNDO NA COR AMARELA COM PICTOGRAMA E FAIXA PRETA - DIMENSÕES: BASE 30 CM.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QUADRADO,COM APLICAÇÃO EM VINIL ,FUNDO NA COR VERMELHO COM PICTOGRAMA FOTOLUMINESCENTE.DIMENSÕES: L = 20x20CM - 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RETANGULAR,COM APLICAÇÃO EM VINIL ,FUNDO NA COR VERMELHO COM PICTOGRAMA FOTOLUMINESCENTE. DIMENSÕES: L = 26X13CM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DETECÇÃO E ALARME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4.4.11.3.1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DETECTOR (SENSOR)DE FUMACA COM BASE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ACIONADOR MANUAL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SIRENE AUDIO VISUAL ALARME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CONDULETE DE ALUMÍNIO, TIPO LB, PARA ELETRODUTO DE AÇO GALVANIZADO DN 20 MM (3/4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METALICO FLEXIVEL DN 25MM FABRICADO COM FITA DE ACO ZINCADO, REVESTIDO EXTERNAMENTE COM  PVC PRETO, INCLUSIVE CONEXOES,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PP CORDPLAST 2 X 1,5 MM2, 450/750V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BALANCIM 3/8" COM PARAFUSO PARA PERFILADO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CONECTOR UNIDUT METÁLICO PARA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ABRAÇADEIRA METÁLICA TIPO "D" de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PARA CONDULETE 3/4"METÁLICO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DE AÇO GALVANIZADO, CLASSE LEVE, DN 20 MM (3/4’’), APARENTE, INSTALADO EM TETO - FORNECIMENTO E INSTALAÇÃO. AF_11/2016_P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HIDRANTES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INCÊNDIO 60X90X17CM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CONJUNTO DE MANGUEIRA PARA COMBATE A INCENDIO EM FIBRA DE POLIESTER PURA, COM 1.1/2", REVESTIDA INTERNAMENTE, COM 2 LANCES DE 15M CADA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REGISTRO/VALVULA GLOBO ANGULAR 45 GRAUS EM LATAO PARA HIDRANTES DE INCÊNDIO PREDIAL DN 2.1/2”, COM VOLANTE, CLASSE DE PRESSAO DE ATE 200 PSI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DE AÇO GALVANIZADO COM COSTURA, CLASSE MÉDIA,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4.4.11.4.5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4.4.11.4.7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EM FERRO GALVANIZADO, 2 1/2" X 1 1/2", CONEXÃO ROSQUEADA, INSTALADO EM REDE DE ALIMENTAÇÃO PARA HIDRANTE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CLIMATIZAÇÃO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EVAPORADORA PARA SISTEMA VRF DE AR CONDICIONADO TIPO CASSETE, CAPACIDADE DE 4,0 HP –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EVAPORADORA PARA SISTEMA VRF DE AR CONDICIONADO TIPO CASSETE, CAPACIDADE DE 4,0 HP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3/8",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5/8",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EXAUSTOR PARA BANHEIRO, BIVOLT, REF.: C 80 A, DA VENTOKIT OU SIMILAR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INFRA ESTRUTURA INSTALAÇÕES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CAIXA 25X60 PARA DUTO DE AR CONDICIONADO EM ALUMÍNIO 1,5 MM - PRÉ-PINTADO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3/8",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4.4.12.2.5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1/2",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5/8",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3/8",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1/4",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1/2",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4.4.12.2.12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DO SERVIÇO DE INSTALAÇÃO DE TUBOS DE PVC, SOLDÁVEL, ÁGUA FRIA, DN 25 MM (INSTALADO EM RAMAL, SUB-RAMAL, RAMAL DE DISTRIBUIÇÃO OU PRUMADA), INCLUSIVE CONEXÕES, CORTES E FIXAÇÕES, PARA PRÉDIOS. AF_10/2015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TUBO DE BORRACHA ESPONJOSA BLINDADA BRANCA OU CINZA DIAMETRO 1"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REMOÇÃO DE FANCOIL E TUBULAÇÃO DE AGUA GELADA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FANCOIL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DUTOS DE AR CONDICIONADO, DUTOS COM DIMENSÃO VARIANDO ENTRE 840 X 400MM E 200 X 200MM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TUBULAÇÃO DE FERRO GALVANIZADO S/ ESCAVAÇÃO OU RASGO EM ALVENARIA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4.4.12.3.4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DIFUSOR DE DUTOS DE AR CONDICIONADO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ACESSIBILIDADE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TATIL ALERTA EM AÇO INOX FIXADO DIRETO NO PISO COM FITA ADESIVA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VISUAL PARA DEGRAUS COM FAIXAS FOTOLUMINESCENTE OU RETROILUMINADA, COM RELEVO ANTIDERRAPANTE NA SUPERFÍCIE, DIMENSÃO 70 X 30 MM, A SER COLADA EM BARRA CHATA DE ALUMINIO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STC (SINALIZAÇÃO TÁTIL PARA CORRIMÃO, FONTE EM BRAILE, EM CHAPA METALICA, NA COR ALUMINIO NATURAL, DIMENSOES 3X10CM)-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CORRIMÃO E GUARDA CORPO DE ESCADA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4.4.13.4.1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ESCADA 04: FORNECIMENTO E INSTALAÇÃO DE CORRIMÃO E GUARDA-CORPO EM AÇO INOX AISI 304, COM ESPESSURA DE 1,5 MM - CONFORME PRANCHA AC 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4.4.13.4.2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CORRIMÃO E GUARDA CORPO EM TUBOS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COMUNICAÇÃO VISUAL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4.4.14.1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BANDEIRA - PB - SINALIZAÇÃO VISUAL PARA IDENTIFICAÇÃO DE AMBIENTES: PLACA EM CHAPA DE ACRÍLICO ESP= 6MM COM TEXTO EM VINIL ADESIVO COM RECORTE ELETRÔNICO, NAS DIMENSÕES 350 X 225MM, A SER FIXADO NA PAREDE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TÁTIL - PT - SINALIZAÇÃO TÁTIL PARA IDENTIFICAÇÃO DE AMBIENTES: PLACA EM CHAPA DE ACRÍLICO ESP= 6MM COM TEXTO EM BRAILLE, NAS DIMENSÕES 250 X 100MM. SE FIXADO NA PAREDE, USAR FITA DUPLA FACE. SE FIXADO NO VIDRO, USAR COLA LOCTITE DUREPOXI LÍQUIDO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AÉREA PA 06: PLACA EM ACRÍLICO VERDE 8MM 1600 X 250 COM ADESIVO VINIL RECORTE APLICADO, CORTE FEITO EM HOUTER, E FIXAÇÃO EM PAREDES COM SUPORTES BOCA DE JACARÉ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PLACAS AÉREAS - PA: PLACA EM CHAPA DE ACRÍLICO ESP= 10MM COM PICTOGRAMA / TEXTO EM CARACTERES, NAS DIMENSÕES 2390 X 250MM, A SER FIXADO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IMPERMEABILIZAÇÃO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DE SUPERFÍCIE COM ARGAMASSA POLIMÉRICA / MEMBRANA ACRÍLICA, 3 DEMÃOS.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4.4.16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LIMPEZA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4.4.16.1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FINAL DE OBRAS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928,65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ELEVADOR HIDRAULICO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ELEVADOR HIDRÁULICO DA TORRE DO BLOCO DOS CARTÓRIOS, COMPOSTO DE MOTOR ELÉTRICO SUBMERSO ( 10 HP - 3480 RPM 220 / 380V - 60 HZ), RESERVATÓRIO DE ÓLEO (200 L), BOMBA DE FUSOS (DESLOCAMENTO DE 94,8 L / MINUTO ( 75 L ) ), BLOCO ( TSL-180 ) VOLTAGEM DAS BOBINAS 24 V, CILINDRO HIDRÁULICO DE SIMPLES AÇÃO - DIRETO LATERAL - FB, MANGUEIRA DE ALTA PRESSÃO E CONEXÕES PARA LIGAÇÕES.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4.5.2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ELEVADOR HIDRÁULICO, COMPOSTO DE MOTOR ELÉTRICO SUBMERSO ( 10 HP - 3480 RPM 220 / 380V - 60 HZ), RESERVATÓRIO DE ÓLEO (200 L), BOMBA DE FUSOS (DESLOCAMENTO DE 94,8 L / MINUTO ( 75 L ) ), BLOCO ( TSL-180 ) VOLTAGEM DAS BOBINAS 24 V, CILINDRO HIDRÁULICO DE SIMPLES AÇÃO - DIRETO LATERAL - FB, MANGUEIRA DE ALTA PRESSÃO E CONEXÕES PARA LIGAÇÕES.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QUADRO DE COMANDO E FORÇA PARA ELEVADOR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SUBSTITUIÇÃO DE POLICARBONATO E=4MM, COM REMOÇÃO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E POLIMENTO DE REVESTIMENTO EM AÇO INÓX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AS BUILT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4.6.1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 BUILT - PROJETOS E ESPECIFICAÇÃO - ANEXO I (CARTORIOS)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PRÉDIO DE SERVIÇO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COBERTURA E ESQUADRIAS DE FACHADA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TELHAS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TELHA METÁLICA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2588,12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MONTGEM DE TELHA DE ALUMÍNIO ONDULADA 1MM, CALANDRADA PRE-PINTADA - (TES-01)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2588,12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CALANDRAGEM DE TELHA METÁLICA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2588,12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ELETROSTÁTICA EM TELHAS METÁLICAS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2588,12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DE MANTA GEOTEXTIL, SOBRE TELHAS METÁLICAS, INCUSIVE FORNECIMENTO DO MATERIAL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2352,84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FORROS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FORRO METÁLICO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EM ALUMÍNIO PRE-PINTADO DE SHED 820 X 3000 MM (FOS-01)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5.1.2.3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EM ALUMÍNIO VÃO DE SHED SERVIÇO 820 X 2472 MM (FOS-01)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281,36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DE ACABAMENTO EM POLIURETANO DUAS DEMÃOS EM FORRO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1631,86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FECHAMENTO DE TRELIÇA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FECHAMENTOS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703,39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COM LUVA EM ALUMÍNIO MODELO SERVIÇO, 2500 MM ((FCS-01/02)-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703,39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RUFO DE TELHA SUPERIOR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RUFOS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703,39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COM LUVA EM ALUMÍNIO TELHA MODELO SERVIÇO, 2500 MM (RCS-01/02)-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703,39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RUFO TELHA LATERAL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RUFOS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207,39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COM LUVA EM ALUMÍNIO BL. SERVIÇO, CALANDRADO, 3000 MM ((RCS-03/04)-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207,39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REDUTOR DE VELOCIDADE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REDUTORES DE VELOCIDADE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680,7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REDUTOR MODELO BL. SERVIÇO, 3000 MM (RCS-05/06)-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680,7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FECHAMENTO LATERAL DA VIGA(PRÉ-PINTADA)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FECHAMENTOS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LATERAL EM ALUMÍNIO VIGA, 3000 MM (FES-03)  - PRÉ-PINTADO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FECHAMENTO EM ALUMÍNIO VIGA, 3000 MM (FOS-04)  - PRÉ-PINTADO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SEPTOS(PINTURA E FABRICAÇÃO DE COMPONENTES)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5.1.8.1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FUNDO PREPARADOR PRIMER A BASE DE EPOXI, PARA ESTRUTURA METALICA, UMA DEMAO, ESPESSURA DE 25 MICRA.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486,08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486,08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 DE SHED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1984,04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CARGAS E TRANSPORTES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CARGA, MANOBRAS E DESCARGA DE MATERIAIS DIVERSOS, COM CAMINHAO BASCULANTE 6M3 (CARGA E DESCARGA MANUAIS)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575,32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5.1.10.2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ADICIONAL PARA DMT EXCEDENTE A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20135,6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RECUPERAÇÃO DA ESTRUTURA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TRATAMENTO  COM LIXAMENTO MECANICO,  MASSA EPOXI - 1 DEMAO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1 DEMÃO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FUNDO PREPARADOR PRIMER A BASE DE EPOXI, PARA ESTRUTURA METALICA, UMA DEMAO, ESPESSURA DE 25 MICRA.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REFORMA EDIFICAÇÃO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DEMOLIÇÃO, REMOÇÕES E RETIRADAS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REMOCAO DE VIDRO COMUM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ACESSÓRIOS,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LOUÇAS,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METAIS SANITÁRIOS,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PORTAS,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77,28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CABOS ELÉTRICOS,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DIVISORIAS EM CHAPAS DE MADEIRA, COM MONTANTES METALICOS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PISO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915,48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RODAPÉ CERÂMICO,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BANCADA COM RETIRADA DE SUPORTES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DIVISORIAS MARMORE EM WC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38,18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PLACAS VINILICAS EM PISOS E RODAPÉ  COM REMOÇÃO DA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634,52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PARA REAPROVEIT.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FILETE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CUIDADOSA DE DIVISÓRIAS DE ARGAMASSA ARMADA (PRÉ-MOLDADOS)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195,3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ESQUADRIA METALICA COM OU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BANCA INOX COM BLOQUEIO DE TUBULACOES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INTERRUPTORES/TOMADAS ELÉTRICAS,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DETECTOR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ACIONADOR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SIRENE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CENTRAL DE DETECÇÃO E ALARME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ESPELHOS, DE FORMA MANUAL,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CONTRAPISO DE FORMA MANUAL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915,48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RODAPÉ EM CHAPA DE AÇO INOX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LAMELAS E ARREMATES DA AREA DE ACESSO AO BL SERVIÇOS, DE FORMA MANUAL, SEM REAPROVEITAMENTO.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52,03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PONTOS DE AGUA FRIA/ESGOTO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CALHA METALICA DE 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46,3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DE ENTULHO EM CAMINHÃO CAÇAMBA DMT 8KM  INCLUSO A CARGA MANUAL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124,22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PAVIMENTO INTERTRAVADO, DE FORMA MANUAL, COM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DIVISÓRIAS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RF(RESISTENTE AO FOGO) E ESTRUTURA METÁLICA COM GUIAS SIMPLES, SEM VÃOS. AF_06/2017_P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DIVISORIA EM GRANITO BRANCO POLIDO, ESP = 3CM, ASSENTADO COM ARGAMASSA TRACO 1:4, ARREMATE EM CIMENTO BRANCO, EXCLUSIVE FERRAGENS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110,13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DO SERVIÇO DE ALVENARIA DE VEDAÇÃO DE BLOCOS VAZADOS DE CERÂMICA DE 9X19X19CM (ESPESSURA 9CM), PARA EDIFICAÇÃO HABITACIONAL UNIFAMILIAR (CASA) E EDIFICAÇÃO PÚBLICA PADRÃO. AF_11/2014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174,84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REINSTALAÇÃO DE DIVISÓRIAS DE ARGAMASSA ARMADA (PRÉ-MOLDADOS)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FECHAMENTO DO SHED EM MDF 15MM BRANCO LISO DUAS FACES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PAREDE COM PLACAS DE GESSO ACARTONADO (DRYWALL), PARA USO INTERNO, COM  FACE  RU(RESISTENTE A UMIDADE) E ESTRUTURA METÁLICA COM GUIAS SIMPLES, SEM VÃOS.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ISOLAMENTO COM LÃ DE ROCHA EM PAREDES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METÁLICO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REFORÇO DE MADEIRA EM PAREDE DRYWALL.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0,90 M COMPOSTA DE BATENTES,ALIZARES, BANDEIRA 0,90M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1,00 M COMPOSTA DE BATENTES,ALIZARES, BANDEIRA 0,90M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PARA BOX 80 X 160 CM EM LAMINADO MELAMÍNICO ESTRUTURAL DE ALTA PRESSÃO TS-10MM, COM ACABAMENTO TEXTURIZADO DUPLA FACE COR BRANCO GELO, COM BATENTES E DOBRADIÇAS EM ALUMÍNIO ANODIZADO FOSCO E FECHADURA TIPO TARJETA LIVRE / OCUPADO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DE ESQUADRIA METÁLICA COM PINTURA MECANICA DE ACABAMENTO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PARA BOX 70 X 160 CM EM LAMINADO MELAMÍNICO ESTRUTURAL DE ALTA PRESSÃO TS-10MM, COM ACABAMENTO TEXTURIZADO DUPLA FACE COR BRANCO GELO, COM BATENTES E DOBRADIÇAS EM ALUMÍNIO ANODIZADO FOSCO E FECHADURA TIPO TARJETA LIVRE / OCUPADO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(PNE COM CHAPA E BARRA)  0,90 M COMPOSTA DE BATENTES,ALIZARES, BANDEIRA 0,90M FOLHA DE PORTA EM MADEIRA PINUS/MDF HIDROFUGO COM MIOLO SARRAFEADO E REFORÇO PARA FECHADURA- REVESTIDO NAS DUAS FACES COM HDF E LAMINADO MELANIMICO COR CINZA COBALTO TEXTURIZADO - DOBRADIÇAS E FECHADURA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KIT DE PORTA 0,70 M COMPOSTA DE BATENTES,ALIZARES, BANDEIRA 0,90M FOLHA DE PORTA EM MADEIRA PINUS/MDF HIDROFUGO COM MIOLO SARRAFEADO E REFORÇO PARA FECHADURA- REVESTIDO NAS DUAS FACES COM HDF E LAMINADO MELANIMICO COR CINZA COBALTO TEXTURIZADO - DOBRADIÇAS, FECHADURA E MOLA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REVESTIMENTO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EM BETONEIRA 400L.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349,68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DO SERVIÇO DE EMBOÇO/MASSA ÚNICA, APLICADO MANUALMENTE, TRAÇO 1:2:8, EM BETONEIRA DE 400L, PAREDES INTERNAS, COM EXECUÇÃO DE TALISCAS, EDIFICAÇÃO HABITACIONAL UNIFAMILIAR (CASAS) E EDIFICAÇÃO PÚBLICA PADRÃO.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349,68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ADESIVO DECORATIVO PLOTADO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PERFIS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VIGA INTERMEDIARIA (VI 1) (100X100X2400MM)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JUNÇÕES VERTICAIS (J1=J2) (104X20X2400MM)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JUNÇÕES VERTICAIS (J7) (47X50X194X50X47X3000)MM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E MONTAGEM VIGA  INTERMEDIARIA EM CHAPA GALVANIZADA #14 PRÉ-PINTADO EM MARRON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FECHAMENTO DE SHED, DE FORMA MANUAL, SEM REAPROVEITAMENTO.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SUPERFÍCIE COM JATO DE ALTA PRESSÃO. AF_04/2019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REVESTIMENTO CERÂMICO PARA PISO COM PLACAS TIPO PORCELANATO DE DIMENSÕES 60X60 CM APLICADA EM AMBIENTES DE ÁREA ENTRE 5 M² E 10 M². AF_06/2014 COM REJUNTE EPOXI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1081,4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RODAPÉ CERÂMICO DE 7CM DE ALTURA COM PLACAS TIPO ESMALTADA EXTRA DE DIMENSÕES 60X60CM.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KORODUR INCLUSIVE EXECUÇÃO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5.3.6.5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RODAPÉ EM CHAPA DE AÇO INÓX H=7,5CM E=2MM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258,89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5.3.6.6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ADERIDO, ESPESSURA 2CM.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5.3.6.7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NÃO ADERIDO, ESPESSURA 4CM.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5.3.6.8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REASSENTAMENTO DE BLOCOS RETANGULAR PARA PISO INTERTRAVADO, ESPESSURA DE 10 CM, EM VIA/ESTACIONAMENTO, COM REAPROVEITAMENTO DOS BLOCOS RETANGULAR. AF_12/2020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5.3.6.9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VINÍLICO SEMI-FLEXÍVEL EM PLACAS, (47,4x95cm) LINHA AMBIENTA MAKE IT; ESPESSURA 3 MM, FIXADO COM COLA. (OU EQUIVALENTE TECNICO)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638,38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5.3.6.10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RODAPE  VINILICO, ALTURA = 7,5CM, ESPESSURA =3 MM, FIXADO COM COLA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183,63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EPOXI, DUAS DEMAOS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695,31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E LIXAMENTO DE MASSA LÁTEX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914,68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5.3.7.4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MASSA ACRÍLICA EM PANOS DE FACHADA COM PRESENÇA DE VÃOS, DE EDIFÍCIOS DE MÚLTIPLOS PAVIMENTOS, DUAS DEMÃOS. AF_05/2017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177,88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5.3.7.5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177,88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ELETRICAS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INTERRUPTORES, TOMADAS E ACESSÓRIOS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( NA COR BRANCA)MÉDIA DE EMBUTIR (1 MÓDULO)NA COR BRANCA , 2P+T 20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(NA COR BRANCA)BAIXA DE EMBUTIR (2 MÓDULOS) NA COR BRANCA, 2P+T 20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(NA COR BRANCA) BAIXA DE EMBUTIR (2 MÓDULOS) NA COR VERMELHA, 2P+T 20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MÉDIA DE EMBUTIR (1 MÓDULO), 2P+T 20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5.3.8.1.5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ALARME AUDIOVISUAL S/ FIO BIVOLT 110/220V P/ SANITARIO PNE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SIMPLES (2 MÓDULOS), 10A/250V,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INTERMEDIÁRIO (1 MÓDULO), 10A/250V, INCLUINDO SUPORTE E PLACA - FORNECIMENTO E INSTALAÇÃO.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CONDULETE DE ALUMÍNIO, TIPO B, PARA ELETRODUTO DE AÇO GALVANIZADO DN 20 MM (3/4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CONDULETE DE ALUMÍNIO, TIPO C, PARA ELETRODUTO DE AÇO GALVANIZADO DN 25 MM (1''), APARENTE - FORNECIMENTO E INSTALAÇÃO. AF_11/2016_P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CHAVE DE PARTIDA DIRETA TRIFASICA, COM CAIXA TERMOPLASTICA, COM FUSIVEL DE 25 A, PARA MOTOR COM POTENCIA DE 7,5 CV E TENSAO DE 380 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PARA CONDULETE, EM PVC, PARA 1 INTERRUPTOR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CABOS E CONDUTORES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AMARELA)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5.3.8.2.4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CABO(COR PRETA)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VERDE/VERDE AMARELO)DE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VERMELHA)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16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5.3.8.2.17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50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50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VERDE) DE COBRE FLEXÍVEL ISOLADO, 50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95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5.3.8.2.24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95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QUADROS ELÉTRICOS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QTN-PP.01 N0 SERVIÇO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5.3.8.3.2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QTS-PP.01 N0 SERVIÇO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IT02B.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6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QFN-COZ.N00 SERVIÇO - PAINEL DE EMBUTIR, PARA EQUIPAMENTOS ELÉTRICOS,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 DIMENSÕES, BARRAMENTOS, EQUIPAMENTOS, CONFORME DETALHE E QUADRO DE CARGA DA PLANTA IT04B..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LUMINÁRIAS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DE LUMINÁRIA MODELO CTRS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DE LUMINÁRIA COM LAMPADAS 2x9W MODELO CTRS  EM CHAPA GALVANIZADA #18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5.3.8.5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ELETROCALHAS, ELETRODUTOS E CAIXAS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ELÉTRICA, DA CIRCULAÇÃO, LISA SEM TAMPA (50X100X50)MM 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GERAL PARA VOZ E DADOS, DA CIRCULAÇÃO, LISA SEM TAMPA (50X100X50)MM COM DIVISÕES P/ 2 SEPTOSPINTURA DE ACABAMENTO BRANCA - FORNECIMENTO E MONTAGEM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SOB MESA, COM 18 FUROS EM LINHA PARA TOMADAS ELÉTRICAS TIPO PAINEL100X50X6000MM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5.3.8.5.4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SOB MESA, COM 32 FUROS EM LINHA PARA TOMADAS ELÉTRICAS TIPO PAINEL E EM PARALELO 16 FUROS PARA TOMADAS DE INFORMÁTICA (RJ-45)100X50X5970MM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SOBRE ESQUADRIA DE VIDRO, 2X(75X50X2950MM) COM INSPEÇÃO 2X(4"X2") A 30CM DO PISO, INSTALAÇÃO NO ACESSO PRINCIPAL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DE VOZ E DADOS AO RACK, 200X50X2400MM COM TAMPAA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VERTICAL PARA DESCIDA DE CABOS ELÉTRCOS AO QUADRO, 200X50X500MM COM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SOLDÁVEL, PVC, DN 25 MM (3/4’’), APARENTE, INSTALADO EM TETO - FORNECIMENTO E INSTALAÇÃO. AF_11/2016_P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 PARA ELETRODUTO, PVC, ROSCÁVEL, DN 25 MM (3/4"), PARA CIRCUITOS TERMINAIS,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PARA ELETRODUTO, PVC, SOLDÁVEL, DN 25 MM (3/4’’), APARENTE, INSTALADA EM PAREDE - FORNECIMENTO E INSTALAÇÃO. AF_11/2016_P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CORRUGADO, PEAD, DN 100 (4”) - FORNECIMENTO E INSTALAÇÃO.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RETANGULAR 4" X 2" MÉDIA (1,30 M DO PISO), PVC,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RETANGULAR 4" X 4" MÉDIA (1,30 M DO PISO), PVC,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5.3.8.5.15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CONDULETE DE ALUMÍNIO, TIPO LB, PARA ELETRODUTO DE AÇO GALVANIZADO DN 20 MM (3/4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HIDROSSANITÁRIO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HIDRAULICAS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5.3.9.1.2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40MM,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DE REDUÇÃO, PVC, SOLDÁVEL, DN 40MM X 32MM, INSTALADO EM RAMAL OU SUB-RAMAL DE ÁGUA - FORNECIMENTO E INSTALAÇÃO. AF_03/2015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25MM X 20MM, INSTALADO EM RAMAL OU SUB-RAMAL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32MM X 25MM,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PVC, SOLDÁVEL, DN 50MM X 25MM, INSTALADO EM PRUMADA DE ÁGUA  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SOLDÁVEL, DN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SOLDÁVEL, DN 25MM,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SOLDÁVEL, DN 32MM, INSTALADO EM RAMAL OU SUB-RAMAL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 COM BUCHA DE LATÃO, PVC, SOLDÁVEL, DN 25MM, X 1/2” INSTALADO EM RAMAL OU SUB-RAMAL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5.3.9.1.16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45 GRAUS,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GRAUS, PVC, SOLDÁVEL, DN 40MM,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COM BUCHA DE LATÃO,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CORRER, PVC, SOLDÁVEL, DN 50MM,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TUBO, PVC, SOLDÁVEL, DN 50MM,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25MM X 20MM,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32MM X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TÊ DE REDUÇÃO, PVC, SOLDÁVEL, DN 40MM X 32MM,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SOLDÁVEL, DN 50MM,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25MM,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32MM,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40MM,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20MM X 1/2”,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5.3.9.1.30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25MM X 3/4”,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5.3.9.1.31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CURTO COM BOLSA E ROSCA PARA REGISTRO, PVC, SOLDÁVEL, DN 32MM X 1”, INSTALADO EM RAMAL DE DISTRIBUIÇÃO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5.3.9.1.32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PLUG/BUJAO PVC ROSCA DIAM. 1/2""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5.3.9.1.33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PLUG/BUJAO PVC ROSCA DIAM. 3/4""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5.3.9.1.34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SOLDÁVEL, DN 50MM,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5.3.9.1.35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3/4"" LINHA TARGA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5.3.9.1.36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BRUTO, LATÃO, ROSCÁVEL, 1”, COM ACABAMENTO E CANOPLA CROMADOS, INSTALADO EM RESERVAÇÃO DE ÁGUA DE EDIFICAÇÃO QUE POSSUA RESERVATÓRIO DE FIBRA/FIBROCIMENTO – FORNECIMENTO E INSTALAÇÃO. AF_06/2016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LOUÇAS E ACESSORIOS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BACIA COM CAIXA ACOPLADA DUAL FLUX DECA LINHA VOGUE PLUS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MICTORIO COM SIFAO INTEGRADO BRANCO COM METAIS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CUBA DE SOBREPOR OVAL L.680.17 DECA NA COR BRANCO OU EQUIVALENTE TÉCNICO COM VÁLVULA CROMADA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PARA LAVATÓRIO DE MESA FECHAMENTO AUTOMÁTICO DECAMATIC LINK 1172.C.LNK ACABAMENTO CROMADO, OU EQUIVALENTE TÉCNICO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6C625C">
              <w:rPr>
                <w:color w:val="000000"/>
                <w:sz w:val="18"/>
                <w:szCs w:val="18"/>
              </w:rPr>
              <w:t>un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CHUVEIRO ELÉTRICO COMUM CORPO PLÁSTICO, TIPO DUCHA – FORNECIMENTO E INSTALAÇÃO.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DUCHA HIGIENICA COM DERIVACAO E GATILHO BRANCO TARGA -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ACABAMENTO DE REGISTRO DE PRESSAO LINHA 4900 TARGA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3/4"" LINHA TARGA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5.3.9.2.9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CABIDE FLEX CROMADO 2060.C.FLX DECA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SERVICO DECA 1/2"" CROMADA LISA COM ADAPTADOR PARA MANGUEIRA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VÁLVULA PARA MICTÓRIO COM SENSOR DE AUSÊNCIA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SIFÃO DO TIPO GARRAFA EM METAL CROMADO 1 X 1.1/2" - FORNECIMENTO E INSTALAÇÃO. AF_12/2013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ENGATE FLEXÍVEL EM INOX, 1/2” X 40CM - FORNECIMENTO E INSTALAÇÃO. AF_12/2013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TORNEIRA CROMADA TUBO MÓVEL, DE PAREDE, 1/2" OU 3/4", PARA PIA DE COZINHA, PADRÃO MÉDIO - FORNECIMENTO E INSTALAÇÃO. AF_12/2013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 EM GRANITO BRANCO COTTON  ESPESSURA 2,0CM, CONFORME DETALHE.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DISPENSER PARA PAPEL TOALHA INTERFOLHAS, PLÁSTICO ABS, COR BRANCO REF. NOBRE CITY 32777, JOFEL, EXACCTA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DISPENSADOR PARA SABÃO LÍQUIDO DECAMATIC 2015.C ACABAMENTO CROMADO, OU EQUIVALENTE TÉCNICO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DISPENDER PARA PAPEL HIGIÊNICO INTER FOLHADO DO TIPO CAI-CAI EM PLÁSTICO ABS, COR BRANCO, REF. NOBRE CITY 32776, JOFEL, EXACCTA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ASSENTO PARA BACIA SANITÁRIA EM POLIÉSTER PARA LINHA VOGUE PLUS, NUEVA DECA, OU EQUIVALENTE TÉCNICO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FILETE DE GRANITO BRANCO COTTON  624x60MM E=30MM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PRATELEIRA EM GRANITO BRANCO COTTON  ESPESSURA 2,0CM, CONFORME DETALHE.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LAVATÓRIO LOUÇA BRANCA COM COLUNA, 45 X 55CM OU EQUIVALENTE, PADRÃO MÉDIO, INCLUSO SIFÃO TIPO GARRAFA, VÁLVULA E ENGATE FLEXÍVEL DE 40CM EM METAL CROMADO, COM TORNEIRA CROMADA DE MESA, PADRÃO MÉDIO - FORNECIMENTO E INSTALAÇÃO.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AÇO INOX 2 CUBAS (2,00)m C/VÁLVULA E SIFÃO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AÇO INOX 1 CUBA (1,20)m C/VÁLVULA E SIFÃO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AÇO INOX 1 CUBA (1,60)m C/VÁLVULA E SIFÃO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5.3.9.2.26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AÇO INOX 1 CUBA (1,80)m C/VÁLVULA E SIFÃO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SABONETEIRA DE PAREDE  DECA 2010 C FLEX,, INCLUSO FIXAÇÃO.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ESPELHO PLANO CRISTAL DE 4MM COM ACABAMENTO BISOTADO JATEADO 1 CM, COM COMPENSADO 6MM PLASTIFICADO COLADO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REGISTRO DE GAVETA BRUTO, LATÃO, ROSCÁVEL, 1/2", COM ACABAMENTO E CANOPLA CROMADOS. FORNECIDO E INSTALADO EM RAMAL DE ÁGUA.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CUBA DE SEMI-ENCAIXE DECA L830.17 OU EQUIVALENTE TÉCNICO COM VÁLVULA CROMADA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5.3.9.2.31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BACIA COM CAIXA ACOPLADA DUAL FLUX DECA LINHA VOGUE PLUS CONFORTE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5.3.9.2.32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AÇO INOX 1 CUBA (1,95)m C/VÁLVULA E SIFÃO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SANITÁRIAS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40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50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75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100 MM,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SERIE NORMAL, ESGOTO PREDIAL, DN 150 MM, FORNECIDO E INSTALADO EM SUBCOLETOR AÉREO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NORMAL, ESGOTO PREDIAL, DN 40 MM, JUNTA SOLDÁVEL,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5.3.9.3.7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NORMAL, ESGOTO PREDIAL, DN 75 X 75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GRELHA + GRELHA INOX 100mm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DN 100 X 50 MM, JUNTA ELÁSTICA, FORNECIDO E INSTALADO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R, ÁGUA PLUVIAL, DN 100 X 75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NORMAL, ESGOTO PREDIAL, DN 100 X 100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LONGA 45 GRAUS, PVC, SERIE NORMAL, ESGOTO PREDIAL, DN 50 MM, JUNTA SOLDÁVEL, FORNECIDO E INSTALADO EM RAMAL DE DESCARGA OU RAMAL DE ESGOTO SANITÁRIO.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DN 75 X 50 MM, JUNTA ELÁSTICA, FORNECIDO E INSTALADO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LONGA 45 GRAUS, PVC, SERIE NORMAL, ESGOTO PREDIAL, DN 75 MM, JUNTA SOLDÁVEL, FORNECIDO E INSTALADO EM RAMAL DE DESCARGA OU RAMAL DE ESGOTO SANITÁRIO.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PVC LONGA 45º ESGOTO 100MM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PVC CURTA 90º ESGOTO 100MM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PVC LONGA 90º ESGOTO 50MM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PVC LONGA 90º ESGOTO 100MM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50 X 50 MM, JUNTA ELÁSTICA, FORNECIDO E INSTALADO EM RAMAL DE DESCARGA OU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75 X 50 MM, FORNECIDO E INSTALADO ESGOTO SANITÁRIO OU VENTILAÇÃO.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5.3.9.3.21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TE, PVC, SERIE NORMAL, ESGOTO PREDIAL, DN 100 X 50 MM, FORNECIDO E INSTALADO ESGOTO SANITÁRIO OU VENTILAÇÃO.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DE REDUCAO DE PVC, SOLDAVEL, LONGA, 50 X 40 MM, PARA ESGOTO PREDIAL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REDUÇÃO EXCÊNTRICA, PVC, SERIE R, ÁGUA PLUVIAL, DN 75 X 50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TERMINAL DE VENTILACAO, 50 MM, SERIE NORMAL, ESGOTO PREDIAL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SIFONADA, PVC, DN 150 X 185 X 75 MM, COM GRELHA INOX, JUNTA ELÁSTICA, FORNECIDA E INSTALADA EM RAMAL DE DESCARGA OU EM RAMAL DE ESGOTO SANITÁRIO.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RALO SIFONADO,  DN 100 X 40 MM, COM GRELHA INOX, JUNTA SOLDÁVEL, FORNECIDO E INSTALADO EM RAMAIS DE ENCAMINHAMENTO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ADAPTADOR COM FLANGES LIVRES, PVC, SOLDÁVEL LONGO, DN 50 MM X 1 1/2 , INSTALADO EM RESERVAÇÃO DE ÁGUA DE EDIFICAÇÃO QUE POSSUA RESERVATÓRIO DE FIBRA/FIBROCIMENTO   FORNECIMENTO E INSTALAÇÃO. AF_06/2016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SIFONADA, PVC, DN 100 X 150 X 50 MM, JUNTA ELÁSTICA, FORNECIDA E INSTALADA EM RAMAL DE DESCARGA OU EM RAMAL DE ESGOTO SANITÁRIO.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PROLONGAMENTO PVC PARA CAIXA SIFONADA, 150 MM X 200 MM (NBR 5688)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GORDURA PEQUENA (CAPACIDADE: 19 L), CIRCULAR, EM PVC, DIÂMETRO INTERNO= 0,3 M. AF_05/2018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INSPECAO EM ANEL DE CONCRETO PRE MOLDADO, COM 1M DE ALTURA MEDIA. ANEIS COM ESP=50MM, DIAM.=800MM. TAMPAO E ESCAVACAO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INSPECAO EM ANEL DE CONCRETO PRE MOLDADO, COM 850MM DE ALTURA . ANEIS COM ESP=50MM, DIAM.=600MM. TAMPAO E ESCAVACAO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EM ALVENARIA E CONCRETO 20X20X20CM COM GRELHA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GORDURA 0,73M³ EM ALVENARIA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5.3.9.3.35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DE INSTALAÇÕES COM JATO DE ALTA PRESSÃO.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COM ROSCA, PVC, SOLDÁVEL, DN 50MM X 1.1/2”, INSTALADO EM PRUMADA DE ÁGUA - FORNECIMENTO E INSTALAÇÃO.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SIFONADA, PVC, DN 250 X 230 X 75 MM, JUNTA ELÁSTICA, FORNECIDA E INSTALADA EM RAMAL DE DESCARGA OU EM RAMAL DE ESGOTO SANITÁRIO.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SIFONADA GORDURA , PVC, DN 250 X 230 X 75 MM, JUNTA ELÁSTICA, FORNECIDA E INSTALADA EM RAMAL DE DESCARGA OU EM RAMAL DE ESGOTO SANITÁRIO.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5.3.9.3.39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74,24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5.3.9.3.40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5.3.9.3.41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COM MATERIAL GRANULAR (AREIA MÉDIA), APLICADO EM PISOS OU RADIERS, ESPESSURA DE *10 CM*. AF_07/2019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5.3.9.3.42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5.3.9.3.43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DE LOGICA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RACK PISO 44U 1200MM 19 PRETO PORTA FRONTAL COM VISOR DE AC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REGUA 19"" COM 12 TOMADAS 2P+T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DIO 19 POLEGADAS 2U 48 FIBRAS SIMPLEX OU DUPLEX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SWITCH WIRED TP - LINK GIGABIT 24 PORTAS TL - SG1024D.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PATCH PANEL 24 PORTAS, CATEGORIA 6A - FORNECIMENTO E INSTALAÇÃO. AF_03/2018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ORGANIZADOR DE 1 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FIBRA OTICA MONOMODO 12 FIBRAS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5.3.10.8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ELETRÔNICO CATEGORIA 6A UTP GIGALANB GREEN 4P LSZH IEC, CAPAZES DE TRANSMITIR DADOS A UMA TAXA MÍNIMA DE 1GBPS (BANDA DE 250MHZ). FURUKAWA ou EQUIVALENTE TECNICO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PATCH CORDS RJ45 CAT 6A 4 PARES 2,0M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FUSÃO DE FIBRA MONOMODO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32 MM (1"), PARA CIRCUITOS TERMINAIS, INSTALADO EM FORRO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FLEXIVEL KANALEX 3""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FLEXIVEL KANALEX 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RETANGULAR 4" X 2" MÉDIA (1,30 M DO PISO), PVC,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RJ45 CAT 6A E PLACA 4X2 BRANCA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PASSAGEM DE EMBUTIR, 600X600X12M, COM LATERAIS EM CHAPA DE AÇO DE 1,2 A 1,5 MM DE ESPESSURA. PINTURA ELETROSTÁTICA EM PÓ POLIÉSTER CINZA ( RAL 7032 ). PORTA EM CHAPA DE AÇO DE 1,2 A 1,9 MM DE ESPESSURA. PINTURA ELETROSTÁTICA EM PÓ POLIÉSTER CINZA ( RAL 7032 ) COM ABERTURA ESQUERDA/DIREITA DE 130° PERFIS VERTICAIS PERFURADOS, COM FECHO RÁPIDO COM MIOLO UNIVERSAL, GRAU DE PROTEÇÃO IP41.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R1 60X35X50CM EM ALVENARIA - EXECUÇÃO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R2 107X52X50CM EM ALVENARIA - EXECUÇÃO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GALVANIZADO NBR 5597 100mm 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GALVANIZADA 4""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PARA ELETRODUTO,  ROSCÁVEL, DN 100 MM (4")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5.3.10.23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CERTIFICAÇÃO DE REDE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CONTRAPISO PARA RAMAIS/ 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CONTRAPISO PARA RAMAIS/DISTRIBUIÇÃO COM DIÂMETROS MAIORES QUE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ELETROCALHA LISA TIPO ""U"" 300X100 CHAPA 20 SEM TAMPA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/ ARRUELA ALUMINIO 4" PARA ELETRODUTO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CJ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5.3.10.31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CERTIFICAÇÃO DE REDE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5.3.10.32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FUSÃO DE FIBRA MONOMODO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PREVENÇÃO E COMBATE A INCÊNDIO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EXTINTORES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EXTINTOR DE PÓ QUÍMICO ABC, CAPACIDADE 8 KG, ALCANCE MÉDIO DO JATO 5M , TEMPO DE DESCARGA 12S, NBR9443, 9444, 10721 (COM TRIPE E SINALIZAÇÃO DE PISO)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SINALIZAÇÃO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QUADRADO,COM APLICAÇÃO EM VINIL ,FUNDO NA COR VERMELHO COM PICTOGRAMA FOTOLUMINESCENTE.DIMENSÕES: L = 20x20CM - 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ALERTA EM PVC EXPANDIDO BRANCO,DE 2MM DE ESPESSURA COM SÍMBOLO EM FORMATO TRIANGULAR,COM APLICAÇÃO EM VINIL ,FUNDO NA COR AMARELA COM PICTOGRAMA E FAIXA PRETA - DIMENSÕES: BASE 30 CM.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5.3.11.2.3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SINALIZACAO DE SEGURANCA CONTRA INCENDIO, FOTOLUMINESCENTE CIRCULAR, *20 CM, EM PVC *2* MM ANTI-CHAMAS (COD P4) PROIBIDO USAR O ELEVADOR EM CASO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SINALIZAÇÃO DE EMERGÊNCIA EM PVC EXPANDIDO BRANCO,DE 2MM DE ESPESSURA COM SÍMBOLO EM FORMATO RETANGULAR,COM APLICAÇÃO EM VINIL ,FUNDO NA COR VERMELHO COM PICTOGRAMA FOTOLUMINESCENTE. DIMENSÕES: L = 26X13CM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DETECÇÃO E ALARME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DETECTOR (SENSOR)DE FUMACA COM BASE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ACIONADOR MANUAL ENDERECAVEL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SIRENE AUDIO VISUAL ALARME DE INCENDIO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CONDULETE DE ALUMÍNIO, TIPO LB, PARA ELETRODUTO DE AÇO GALVANIZADO DN 20 MM (3/4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DE AÇO GALVANIZADO, CLASSE LEVE, DN 20 MM (3/4’’), APARENTE, INSTALADO EM TETO - FORNECIMENTO E INSTALAÇÃO. AF_11/2016_P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PP CORDPLAST 2 X 1,5 MM2, 450/750V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BALANCIM 3/8" COM PARAFUSO PARA PERFILADO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CONECTOR UNIDUT METÁLICO PARA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ABRAÇADEIRA METÁLICA TIPO "D" de 3/4"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PARA CONDULETE 3/4"METÁLICO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HIDRANTES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INCÊNDIO 60X90X17CM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CONJUNTO DE MANGUEIRA PARA COMBATE A INCENDIO EM FIBRA DE POLIESTER PURA, COM 1.1/2", REVESTIDA INTERNAMENTE, COM 2 LANCES DE 15M CADA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5.3.11.4.3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DE AÇO GALVANIZADO COM COSTURA, CLASSE MÉDIA,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LUVA, EM FERRO GALVANIZADO, DN 65 (2 1/2"), CONEXÃO ROSQUEADA, INSTALADO EM REDE DE ALIMENTAÇÃO PARA HIDRANTE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 INSTALAÇÃO DE ESGUICHO JATO REGULÁVEL, TIPO ELKART, ENGATE RÁPIDO 1 1/2"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5.3.11.4.7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LUVA DE REDUÇÃO, EM FERRO GALVANIZADO, 2 1/2" X 1 1/2", CONEXÃO ROSQUEADA, INSTALADO EM REDE DE ALIMENTAÇÃO PARA HIDRANTE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MURO ATHOS - DIVISA TRE E BANCO CENTRAL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DAS PLACAS DE ARGAMASSA ARMADA PRÉ-MOLDADA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37,14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MASSA ACRÍLICA EM PAREDES EXTERNAS DE CASAS, DUAS DEMÃOS. AF_05/2017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37,14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371,42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PORTOES DE SERVIÇOS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DE ESQUADRIA METÁLICA COM PINTURA MECANICA DE ACABAMENTO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ACESSO AO BLOCO DE SERVIÇO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RUFO PARA ACESSO BL SERVIÇO EM ALUMINIO 1,5MM-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LAMELA TIPO1 PARA ACESSO BL SERVIÇO EM ALUMINIO 1,5MM-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LAMELA TIPO 2 PARA ACESSO BL SERVIÇO EM ALUMINIO 1,5MM-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LAMELA TIPO 3 PARA ACESSO BL SERVIÇO EM ALUMINIO 1,5MM-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TIPO1 PARA ACESSO BL SERVIÇO EM ALUMINIO 1,5MM-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TIPO 2 PARA ACESSO BL SERVIÇO EM ALUMINIO 1,5MM-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ARREMATE TIPO 3 PARA ACESSO BL SERVIÇO EM ALUMINIO 1,5MM- PRE-PINTADO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MOBILIÁRIO RESTAURANTE E COZINHA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DE PISO INOX LISA 1800X550MM, COM DUAS PORTAS E PRATELEIRAS REGULÁVEIS, GAVETEIRO COM 4 GAVETAS, COM RESPALDO 100MM, ALTURA 900MM.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PRATELEIRA INOX LISA 1800X300, COM SUPORTE INOX, ALTURA DE FIXAÇÃO 1600MM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ESTANTE INOX 1000X500MM, H=2000MM E PRATELEIRA LISA REGULÁVEIS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BALCÃO EM "L" PARA RECEPÇÃO, EM MDF REVESTIDO EM FÓRMICA TEXTURIZADA BRANCA, 1700X1600, H=1200MM,E BANCADA COM H=750MM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MESAS PARA REFEITÓRIO COM BASE EM AÇO INOX TUBULAR DUPLA, TAMPO 1200X700MM, ACABAMENTO LÂMINA NATURAL TONALIZADA, COR ANGELIN, MODELO ARTESIAN MPD 1522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CADEIRAS COM ESTRUTURA EM AÇO INOX, CONCHA MULTILAMINADO PRENSADO, COM ACABAMNETO LÂMINA NATURAL TONALIZADA, COR FIGUEIRA BRANCA, MODELO ARTESIAN NOUVEAUX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BIFFET INOX, COMPRIMENTO TOTAL 10000MM, COM ÁREA PARA AQUECIMENTO E REFRIGERADO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BALCÃO VITRINE ESTUFA INOX PARA SALGADOS, COM VISOR, 900X760MM, H=1340MM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GELADEIRA VERTICAL INOX, 6 PORTAS, 1800X610. H= 1990MM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FREEZER VERTICAL INOX, 4 PORTAS, 1200X610. H= 1990MM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ARMÁRIO VERTICAL INOX COM 2 PORTAS, 1000X500MM, H=2000MM, DIVISÓRIA INTERNA E PRATELEIRAS REGULÁVEIS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5.3.15.12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ARMÁRIO PARA VESTIÁRIOS 12 PORTAS EM CHAPA GALVANIZADA, PORTAS COM FECHADURA, PINTURA CINZA COM PORTAS AZUIS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ACESSIBILIDADE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TATIL ALERTA EM AÇO INOX FIXADO DIRETO NO PISO COM FITA ADESIVA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VISUAL PARA DEGRAUS COM FAIXAS FOTOLUMINESCENTE OU RETROILUMINADA, COM RELEVO ANTIDERRAPANTE NA SUPERFÍCIE, DIMENSÃO 70 X 30 MM, A SER COLADA EM BARRA CHATA DE ALUMINIO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STC (SINALIZAÇÃO TÁTIL PARA CORRIMÃO, FONTE EM BRAILE, EM CHAPA METALICA, NA COR ALUMINIO NATURAL, DIMENSOES 3X10CM)-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CORRIMÃO E GUARDA CORPO NA ESCADA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5.3.16.4.1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ESCADA 02: FORNECIMENTO E INSTALAÇÃO DE CORRIMÃO E GUARDA-CORPO EM AÇO INOX AISI 304, COM ESPESSURA DE 1,5 MM - CONFORME PRANCHA AC 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5.3.16.4.2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CORRIMÃO E GUARDA CORPO EM TUBOS METÁLICOS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CLIMATIZAÇÃO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EVAPORADORA PARA SISTEMA VRF DE AR CONDICIONADO TIPO CASSETE, CAPACIDADE DE 2,0 HP –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EVAPORADORA PARA SISTEMA VRF DE AR CONDICIONADO TIPO CASSETE, CAPACIDADE DE 2,0 HP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PISO TETO DE 2,5 HP - 220V / 1PH - CONTROLE SEM FIO E RECEPTOR INCLUSO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UNIDADE EVAPORADORA DO TIPO PISO TETO DE 2,5 HP - 220V / 1PH - CONTROLE SEM FIO E RECEPTOR INCLUSO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PISO TETO DE 3,0 HP - 220V / 1PH - CONTROLE SEM FIO E RECEPTOR INCLUSO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UNIDADE EVAPORADORA DO TIPO PISO TETO DE 3,0 HP - 220V / 1PH - CONTROLE SEM FIO E RECEPTOR INCLUSO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PISO TETO DE 4,0 HP - 220V / 1PH - CONTROLE SEM FIO E RECEPTOR INCLUSO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5.3.17.1.8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PISO TETO DE 4,0 HP - 220V / 1PH - CONTROLE SEM FIO E RECEPTOR INCLUSO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PISO TETO DE 5,0 HP - 220V / 1PH - CONTROLE SEM FIO E RECEPTOR INCLUSO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PISO TETO DE 5,0 HP - 220V / 1PH - CONTROLE SEM FIO E RECEPTOR INCLUSO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1,0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1,0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1,5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1,5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EVAPORADORA DO TIPO PAREDE DE 2,0 HP - 220V / 1PH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-UNIDADE EVAPORADORA DO TIPO PAREDE DE 2,0 HP - 220V / 1PH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CONTROLE CENTRALIZADO PSCA160WEB1 - 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CONTROLE CENTRALIZADO PSCA160WEB1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UNIDADE CONDENSADORA SET-FREE SIGMA SÓ FRIO (R-410A)  - CAPACIDADE 14 HP -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- UNIDADE CONDENSADORA SET-FREE SIGMA SÓ FRIO (R-410A)  - CAPACIDADE 14 HP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1/2",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3/8",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5/8",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VALVULA ESFERICA GBC, DIAMETRO 1/4", PARA REFRIGERAÇÃO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 E INSTALAÇÃO CLIMATIZADOR EVAPORATIVO EBV 50C/ 50.000M³/H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5.3.17.1.26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CLIMATIZADOR EVAPORATIVO EB 200C/ 12.000M³/H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5.3.17.2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INFRA ESTRUTURA INSTALAÇÕES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EM COBRE FLEXÍVEL, DN 1/4", COM ISOLAMENTO, INSTALADO EM RAMAL DE ALIMENTAÇÃO DE AR CONDICIONADO COM CONDENSADORA CENTRAL –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3/8",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1/4",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1/2",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1/2",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5/8",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5.3.17.2.8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3/8",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TUBULAÇÃO EM COBRE Ø 1 1/8", PARA INTERLIGAÇÃO DE CONDENSADOR/EVAPORADOR, INCLUSIVE ISOLAMENTO TÉRMICO ELASTOMÉRICO 19MM. MULTIKITS, ALIMENTAÇÃO ELÉTRICA, CONEXÕES E FIXAÇÕES (INFRAESTRUTURA P/ SISTEMA DE CLIMATIZAÇÃO VRV)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DO SERVIÇO DE INSTALAÇÃO DE TUBOS DE PVC, SOLDÁVEL, ÁGUA FRIA, DN 25 MM (INSTALADO EM RAMAL, SUB-RAMAL, RAMAL DE DISTRIBUIÇÃO OU PRUMADA), INCLUSIVE CONEXÕES, CORTES E FIXAÇÕES, PARA PRÉDIOS. AF_10/2015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TUBO DE BORRACHA ESPONJOSA BLINDADA BRANCA OU CINZA DIAMETRO 1"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PONTO DE CONSUMO TERMINAL DE ÁGUA FRIA (SUBRAMAL) COM TUBULAÇÃO DE PVC, DN 25 MM, INSTALADO EM RAMAL DE ÁGUA, INCLUSOS RASGO E CHUMBAMENTO EM ALVENARIA.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PONTO DE TOMADA RESIDENCIAL INCLUINDO TOMADA 10A/250V, CAIXA ELÉTRICA, ELETRODUTO, CABO, RASGO, QUEBRA E CHUMBAMENTO. AF_01/2016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RASGO EM ALVENARIA PARA RAMAIS/ DISTRIBUIÇÃO COM DIÂMETROS MAIORES QUE 40 MM E MENORES OU IGUAIS A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CHUMBAMENTO LINEAR EM ALVENARIA PARA RAMAIS/DISTRIBUIÇÃO COM DIÂMETROS MAIORES QUE 40 MM E MENORES OU IGUAIS A 75 MM. AF_05/2015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REMOÇÃO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5.3.17.3.1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P/ REAPROVEITAMENTO DE AR CONDICIONADO TIPO SPLIT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COMUNICAÇÃO VISUAL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5.3.18.1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BANDEIRA - PB - SINALIZAÇÃO VISUAL PARA IDENTIFICAÇÃO DE AMBIENTES: PLACA EM CHAPA DE ACRÍLICO ESP= 6MM COM TEXTO EM VINIL ADESIVO COM RECORTE ELETRÔNICO, NAS DIMENSÕES 350 X 225MM, A SER FIXADO NA PAREDE ATRAVÉS DE SUPORTE DO TIPO FENDA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TÁTIL - PT - SINALIZAÇÃO TÁTIL PARA IDENTIFICAÇÃO DE AMBIENTES: PLACA EM CHAPA DE ACRÍLICO ESP= 6MM COM TEXTO EM BRAILLE, NAS DIMENSÕES 250 X 100MM. SE FIXADO NA PAREDE, USAR FITA DUPLA FACE. SE FIXADO NO VIDRO, USAR COLA LOCTITE DUREPOXI LÍQUIDO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PLACA DE PORTA - PP - SINALIZAÇÃO VISUAL PARA IDENTIFICAÇÃO DE AMBIENTES: PLACA EM CHAPA DE ACRÍLICO ESP= 6MM COM PICTOGRAMA / TEXTO EM VINIL ADESIVO COM RECORTE ELETRÔNICO, NAS DIMENSÕES 350 X 150MM, A SER FIXADO NA PORTA COM FITA DUPLA FACE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5.3.19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LIMPEZA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5.3.19.1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LIMPEZA FINAL DE OBRAS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ELEVADORES HIDRAULICOS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ELEVADOR HIDRÁULICO DA TORRE DA CAIXA D´ÁGUA, COMPOSTO DE MOTOR ELÉTRICO SUBMERSO ( 10 HP - 3480 RPM 220 / 380V - 60 HZ), RESERVATÓRIO DE ÓLEO (200 L), BOMBA DE FUSOS (DESLOCAMENTO DE 94,8 L / MINUTO ( 75 L ) ), BLOCO ( TSL-180 ) VOLTAGEM DAS BOBINAS 24 V, CILINDRO HIDRÁULICO DE SIMPLES AÇÃO - DIRETO LATERAL - FB, MANGUEIRA DE ALTA PRESSÃO E CONEXÕES PARA LIGAÇÕES. FORNECIMENTO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9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DE ELEVADOR HIDRÁULICO, COMPOSTO DE MOTOR ELÉTRICO SUBMERSO ( 10 HP - 3480 RPM 220 / 380V - 60 HZ), RESERVATÓRIO DE ÓLEO (200 L), BOMBA DE FUSOS (DESLOCAMENTO DE 94,8 L / MINUTO ( 75 L ) ), BLOCO ( TSL-180 ) VOLTAGEM DAS BOBINAS 24 V, CILINDRO HIDRÁULICO DE SIMPLES AÇÃO - DIRETO LATERAL - FB, MANGUEIRA DE ALTA PRESSÃO E CONEXÕES PARA LIGAÇÕES.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QUADRO DE COMANDO E FORÇA PARA ELEVADOR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AS BUILT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5.5.1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 BUILT - PROJETOS E ESPECIFICAÇÃO - BLOCO DE SERVIÇOS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ÁREA EXTERNA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ELETRICAS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6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 DE COBRE FLEXÍVEL ISOLADO, 6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VERDE/ VERDE AMARELO) DE COBRE FLEXÍVEL ISOLADO, 6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PRETA) DE COBRE FLEXÍVEL ISOLADO, 16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HASTE DE ATERRAMENTO 5/8  PARA SPDA - FORNECIMENTO E INSTALAÇÃO.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RELE FOTOELETRICO P/ COMANDO DE ILUMINACAO EXTERNA 220V/1000W -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CABOS ELÉTRICOS,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CONEXAO EXOTERMICA PARA CABOS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QUADRO DE DISTRIBUICAO DE ENERGIA DE EMBUTIR, EM CHAPA METALICA, PARA 18 DISJUNTORES TERMOMAGNETICOS MONOPOLARES, COM BARRAMENTO TRIFASICO E NEUTRO,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DISJUNTOR TERMOMAGNETICO TRIPOLAR EM CAIXA MOLDADA 175 A 225A 240V,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DISJUNTOR TERMOMAGNETICO BIPOLAR PADRAO NEMA (AMERICANO) 10 A 50A 240V,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DISJUNTOR TERMOMAGNETICO TRIPOLAR PADRAO NEMA (AMERICANO) 10 A 50A 240V, FORNECIMENTO E INSTALACAO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6.1.14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DIFERENCIAL RESIDUAL ( IDR ) TRIPOLAR 127/220VCA 250A, CORRENTE NOMINAL RESIDUAL 30MA, PADRÃO DIN. REF.: SCHNEIDER OU TECNICAMENTE EQUIVALENTE DA GE, MERLIN GERIN, SIEMENS OU ABB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DISPOSITIVO DE PROTEÇÃO CONTRA SURTO DE TENSÃO DPS 40KA - 175V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POSTE DE 7M DE ALTURA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LUMINÁRIA REFLETORA PARA LÂMPADA LED 50W/4.000LM TIPO HEOS DA TECNOWATT,  LEDESTAR, PHILIPS, FORTLIGHT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LUMINÁRIA PARA VIA PÚBLICA COM LÂMPADA LED 163W/27.090LM PARA BRAÇO Ø60,3MM TIPO NATH L DA TECNOWATT, LEDSTAR, PHILIPS, FORTLIGHT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LUMINÁRIA PARA VIA PÚBLICA COM LÂMPADA LED 233W/27.090LM PARA BRAÇO Ø60,3MM TIPO NATH L DA TECNOWATT, LEDESTAR, PHILIPS, FORTLIGHT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POSTE DE 9M, RETO CÔNICO CONTÍNUO DE FERRO GALVANIZADO A FOGO + PINTURA POLIETER NA COR CINZA GRAFITE, FLANGEADO, Ø TOPO 60MM DA METALSINTER, IBILUX, INDUSPAR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POSTE DE 7M, RETO CÔNICO CONTÍNUO DE FERRO GALVANIZADO A FOGO + PINTURA POLIETER NA COR CINZA GRAFITE, FLANGEADO, Ø TOPO 60MM DA METALSINTER, IBILUX, INDUSPAR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CORRUGADO, PEAD, DN 40 MM (1 1/4"), PARA CIRCUITOS TERMINAIS, INSTALADO EM LAJE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AREIA 40X40X40CM EM ALVENARIA - EXECUÇÃO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PASSAGEM ALUMINIO 15 x 15 x 12cm CP 1515/10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EXECUÇÃO DE ESTRUTURAS DE CONCRETO ARMADO, PARA EDIFICAÇÃO INSTITUCIONAL TÉRREA, FCK = 25 MPA. AF_01/2017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GUINDAUTO HIDRÁULICO, CAPACIDADE MÁXIMA DE CARGA 6200 KG, MOMENTO MÁXIMO DE CARGA 11,7 TM, ALCANCE MÁXIMO HORIZONTAL 9,70 M, INCLUSIVE CAMINHÃO TOCO PBT 16.000 KG, POTÊNCIA DE 189 CV - MATERIAIS NA OPERAÇÃO. AF_08/2015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6.1.27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CAMINHÃO TOCO, PBT 14.300 KG, CARGA ÚTIL MÁX. 9.710 KG, DIST. ENTRE EIXOS 3,56 M, POTÊNCIA 185 CV, INCLUSIVE CARROCERIA FIXA ABERTA DE MADEIRA P/ TRANSPORTE GERAL DE CARGA SECA, DIMEN. APROX. 2,50 X 6,50 X 0,50 M - CHP DIURNO.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CAMINHÃO TOCO, PBT 14.300 KG, CARGA ÚTIL MÁX. 9.710 KG, DIST. ENTRE EIXOS 3,56 M, POTÊNCIA 185 CV, INCLUSIVE CARROCERIA FIXA ABERTA DE MADEIRA P/ TRANSPORTE GERAL DE CARGA SECA, DIMEN. APROX. 2,50 X 6,50 X 0,50 M - CHI DIURNO.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COMERCIAL COM CAMINHAO CARROCERIA 9 T, RODOVIA PAVIMENTADA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IRRIGAÇÃO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ASPERSOR ROTOR P/IRRIG 5000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ASPERSOR ESCAMOTEÁVEL RAIN BIRD 1804 RD SAM PRS 30 FS /45FS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BOCAL CORTINA DE CHUVA PARA ASPERSOR 5000 - 1,5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BOCAL CORTINA DE CHUVA PARA ASPERSOR 5000 - (2 - 2,5 - 4)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BOCAL ROTATIVO AJUST / FIXO / FAIXA . R-VAN  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BOCAL TIPO SPRAY RAIN BIRD (8- 10 - 12- 15) HE-VAN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BOCAL TIPO SPRAY RAIN BIRD 15SST - 15LCS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BOCAL AUTOCOMPENSANTE  90°  XERI PCN - 180°  XERI PCNS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CONECTOR DE 3/4" SBE 075 RAIN BIRD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  <w:lang w:val="en-US"/>
              </w:rPr>
            </w:pPr>
            <w:r w:rsidRPr="006C625C">
              <w:rPr>
                <w:color w:val="000000"/>
                <w:sz w:val="18"/>
                <w:szCs w:val="18"/>
                <w:lang w:val="en-US"/>
              </w:rPr>
              <w:t>CONECTOR DE 1/2" SBE 050 RAIN BIRD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FLEXÍVEL DE 16MM SWING PIPE – FORNECIMENTO E ASSENTAMENTO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CONTROLADOR RAIN BIRD ESPLXME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MÓDULO EXPANSÃO  8 ESTAÇÕES P/ CONTROL. ESP-LX 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VÁLVULA SOLENOIDE RAIN BIRD 100 PGA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VÁLVULA SOLENOIDE RAIN BIRD 150 PGA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REGULADOR DE PRESSÃO PARA VÁLVULA SOLENÓIDE MOD. PRS-D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VÁLVULA 12" RAIN BIRD VBSTD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SENSOR DE CHUVA - RSD-BEX RAIN BIRD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CONECTOR BLINDADO RAIN BIRD 3M OU SIMILAR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ASSENTAMENTO DE TUBO PVC SOLD. DE 35 MM PN60 BAR - PARA IRRIGAÇÃO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1956,43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32 MM (1"), PARA CIRCUITOS TERMINAIS, INSTALADO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AZUL)DE COBRE FLEXÍVEL ISOLADO, 1,5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(COR BRANCA) DE COBRE FLEXÍVEL ISOLADO, 1,5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162,36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162,36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MECANIZADA DE VALA COM PROF. ATÉ 1,5 M (MÉDIA ENTRE MONTANTE E JUSANTE/UMA COMPOSIÇÃO POR TRECHO), COM RETROESCAVADEIRA (0,26 M3/88 HP), LARG. DE 0,8 M A 1,5 M, EM SOLO DE 1A CATEGORIA, EM LOCAIS COM ALTO NÍVEL DE INTERFERÊNCIA. AF_01/2015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487,08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MECANIZADO DE VALA COM RETROESCAVADEIRA (CAPACIDADE DA CAÇAMBA DA RETRO: 0,26 M³ / POTÊNCIA: 88 HP), LARGURA ATÉ 0,8 M, PROFUNDIDADE ATÉ 1,5 M, COM SOLO DE 1ª CATEGORIA EM LOCAIS COM BAIXO NÍVEL DE INTERFERÊNCIA.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487,08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6.2.28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BOMBA CENTRÍFUGA, TRIFÁSICA, 10 CV OU 9,86 HP, HM 85 A 140 M, Q 4,2 A 14,9 M3/H - FORNECIMENTO E INSTALAÇÃO. AF_12/2020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6.2.29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974,16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CARGA, MANOBRA E DESCARGA DE SOLOS E MATERIAIS GRANULARES EM CAMINHÃO BASCULANTE 10 M³ - CARGA COM PÁ CARREGADEIRA (CAÇAMBA DE 1,7 A 2,8 M³ / 128 HP) E DESCARGA LIVRE (UNIDADE: M3).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64,94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ASSENTAMENTO DE TUBO PVC SOLD. DE 75 MM PN80 BAR - PARA IRRIGAÇÃO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397,67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ASSENTAMENTO DE TUBO PVC SOLD. DE 50 MM PN40 BAR - PARA IRRIGAÇÃO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345,9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6.2.33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GALERIAS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MECANIZADA DE VALA COM PROF. ATÉ 1,5 M (MÉDIA ENTRE MONTANTE E JUSANTE/UMA COMPOSIÇÃO POR TRECHO), COM RETROESCAVADEIRA (0,26 M3/88 HP), LARG. DE 0,8 M A 1,5 M, EM SOLO DE 1A CATEGORIA, EM LOCAIS COM ALTO NÍVEL DE INTERFERÊNCIA. AF_01/2015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42,92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MECANIZADO DE VALA COM RETROESCAVADEIRA (CAPACIDADE DA CAÇAMBA DA RETRO: 0,26 M³ / POTÊNCIA: 88 HP), LARGURA ATÉ 0,8 M, PROFUNDIDADE ATÉ 1,5 M, COM SOLO DE 1ª CATEGORIA EM LOCAIS COM BAIXO NÍVEL DE INTERFERÊNCIA.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38,62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CARGA, MANOBRA E DESCARGA DE SOLOS E MATERIAIS GRANULARES EM CAMINHÃO BASCULANTE 10 M³ - CARGA COM PÁ CARREGADEIRA (CAÇAMBA DE 1,7 A 2,8 M³ / 128 HP) E DESCARGA LIVRE (UNIDADE: M3).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38,62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CONCRETO MAGRO PARA LASTRO, TRAÇO 1:4,5:4,5 (CIMENTO/ AREIA MÉDIA/ BRITA 1)  - PREPARO MANUAL.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CONCRETAGEM DE BLOCOS DE COROAMENTO E VIGAS BALDRAME, FCK 20 MPA, COM USO DE JERICA – LANÇAMENTO, ADENSAMENTO E ACABAMENTO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CONCRETO FCK = 25MPA, TRAÇO 1:2,3:2,7 (CIMENTO/ AREIA MÉDIA/ BRITA 1)  - PREPARO MECÂNICO COM BETONEIRA 600 L.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6.2.33.8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ALVENARIA DE VEDAÇÃO DE BLOCOS CERÂMICOS FURADOS NA HORIZONTAL DE 9X14X19CM (ESPESSURA 9CM) DE PAREDES COM ÁREA LÍQUIDA MENOR QUE 6M² COM VÃOS E ARGAMASSA DE ASSENTAMENTO COM PREPARO MANUAL.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152,62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CHAPISCO APLICADO EM ALVENARIAS E ESTRUTURAS DE CONCRETO INTERNAS, COM COLHER DE PEDREIRO.  ARGAMASSA TRAÇO 1:3 COM PREPARO MANUAL.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152,62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DE PAREDES COM ARGAMASSA DE CIMENTO E AREIA, COM ADITIVO IMPERMEABILIZANTE, E = 2CM.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152,62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DE PISO COM ARGAMASSA DE CIMENTO E AREIA, COM ADITIVO IMPERMEABILIZANTE, E = 2CM.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GRELHA FF 30X90CM, 135KG, P/ GALERIA ( ACESSO VEICULOS) COM ASSENTAMENTO DE ARGAMASSA CIMENTO/AREIA 1:4 -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6.2.33.13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GRELHA FF 30X90CM, 135KG, P/ GALERIA (SEM ACESSO DE VEICULOS) COM ASSENTAMENTO DE ARGAMASSA CIMENTO/AREIA 1:4 -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6.2.35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RESERVATORIO EM CONCRETO ARMADO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MECANIZADA DE VALA COM PROF. MAIOR QUE 1,5 M ATÉ 3,0 M (MÉDIA ENTRE MONTANTE E JUSANTE/UMA COMPOSIÇÃO POR TRECHO), COM RETROESCAVADEIRA (0,26 M3/ POTÊNCIA:88 HP), LARGURA DE 0,8 M A 1,5 M, EM SOLO DE 1A CATEGORIA, EM LOCAIS COM ALTO NÍVEL DE INTERFERÊNCIA. AF_01/2015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415,8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MECANIZADO DE VALA COM RETROESCAVADEIRA (CAPACIDADE DA CAÇAMBA DA RETRO: 0,26 M³ / POTÊNCIA: 88 HP), LARGURA ATÉ 0,8 M, PROFUNDIDADE ATÉ 1,5 M, COM SOLO (SEM SUBSTITUIÇÃO) DE 1ª CATEGORIA EM LOCAIS COM ALTO NÍVEL DE INTERFERÊNCIA.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FABRICAÇÃO, MONTAGEM E DESMONTAGEM DE FÔRMA PARA VIGA BALDRAME, EM CHAPA DE MADEIRA COMPENSADA RESINADA, E=17 MM, 4 UTILIZAÇÕES.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603,87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4860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6.2.35.5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COM MATERIAL GRANULAR (PEDRA BRITADA N.1 E PEDRA BRITADA N.2), APLICADO EM PISOS OU RADIERS, ESPESSURA DE *10 CM*. AF_07/2019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CARGA, MANOBRA E DESCARGA DE SOLOS E MATERIAIS GRANULARES EM CAMINHÃO BASCULANTE 10 M³ - CARGA COM PÁ CARREGADEIRA (CAÇAMBA DE 1,7 A 2,8 M³ / 128 HP) E DESCARGA LIVRE (UNIDADE: M3).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LAJE DE UMA ESTRUTURA CONVENCIONAL DE CONCRETO ARMADO EM UMA EDIFICAÇÃO TÉRREA OU SOBRADO UTILIZANDO AÇO CA-50 DE 10,0 MM - MONTAGEM.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875,4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CAIXA, EQUIPAMENTO E ACESSORIOS DO SISTEMA DE FILTRAGEM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E DOBRA DE AÇO CA-50, DIÂMETRO DE 10,0 MM, UTILIZADO EM LAJE.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875,4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LAJE DE UMA ESTRUTURA CONVENCIONAL DE CONCRETO ARMADO EM UMA EDIFICAÇÃO TÉRREA OU SOBRADO UTILIZANDO AÇO CA-60 DE 5,0 MM - MONTAGEM.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E DOBRA DE AÇO CA-60, DIÂMETRO DE 5,0 MM, UTILIZADO EM LAJE.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LAJE DE UMA ESTRUTURA CONVENCIONAL DE CONCRETO ARMADO EM UMA EDIFICAÇÃO TÉRREA OU SOBRADO UTILIZANDO AÇO CA-50 DE 6,3 MM - MONTAGEM.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3013,17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E DOBRA DE AÇO CA-50, DIÂMETRO DE 6,3 MM, UTILIZADO EM LAJE.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3013,17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LAJE DE UMA ESTRUTURA CONVENCIONAL DE CONCRETO ARMADO EM UMA EDIFICAÇÃO TÉRREA OU SOBRADO UTILIZANDO AÇO CA-50 DE 8,0 MM - MONTAGEM.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2957,22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E DOBRA DE AÇO CA-50, DIÂMETRO DE 8,0 MM, UTILIZADO EM LAJE.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2957,22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LAJE DE UMA ESTRUTURA CONVENCIONAL DE CONCRETO ARMADO EM UMA EDIFICAÇÃO TÉRREA OU SOBRADO UTILIZANDO AÇO CA-50 DE 12,5 MM - MONTAGEM.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3975,42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E DOBRA DE AÇO CA-50, DIÂMETRO DE 12,5 MM, UTILIZADO EM LAJE.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3975,42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6.2.35.17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LAJE DE UMA ESTRUTURA CONVENCIONAL DE CONCRETO ARMADO EM UMA EDIFICAÇÃO TÉRREA OU SOBRADO UTILIZANDO AÇO CA-50 DE 16,0 MM - MONTAGEM.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894,84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E DOBRA DE AÇO CA-50, DIÂMETRO DE 16,0 MM, UTILIZADO EM LAJE.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894,84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LANÇAMENTO COM USO DE BOMBA, ADENSAMENTO E ACABAMENTO DE CONCRETO EM ESTRUTURAS.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CONCRETO FCK = 30MPA, TRAÇO 1:2,1:2,5 (CIMENTO/ AREIA MÉDIA/ BRITA 1)  - PREPARO MECÂNICO COM BETONEIRA 600 L.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ENSAIO DE RESISTENCIA A COMPRESSAO AXIAL POR CORPO DE PROVA - CONCRETO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6.2.35.22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ALÇAPÃO 70 X 70 CM COM QUADRO DE CANTONEIRA METÁLICA 1"X 1/8", TAMPA EM CANTONEIRA 7/8"X 1/8" E CHAPA METÁLICA ENRIJECIDA POR PERFIL "T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ESTACIONAMENTO/SINALIZAÇÃO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DEMARCAÇÃO DE PAVIMENTOS COM PINTURA DE 1 DEMÃO DE RESINA ACRÍLICA, E APLICAÇÃO DE MICRO-ESFERAS PARA SINALIZAÇÃO HORIZONTAL (ESTACIONAMENTOS, FAIXAS DE PEDRESTRES, ETC.)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370,26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PAVIMENTO COM TRATAMENTO SUPERFICIAL TRIPLO, COM EMULSÃO ASFÁLTICA RR-2C, COM CAPA SELANTE.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6850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VERTICAL PARA  ADVERTENCIA/REGULAMENTAÇÃO - CONFECCIONADA COM BASE NA RESOLUÇÃO Nº 304 / 2008 DO CONTRAN OU ATUALIZAÇÃO DESTA, INCLUINDO O POSTE COM TUBO DE ALUMÍNIO DE 2"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COM PICTOGRAMA PARA VAGA DE ESTACIONAMENTO, COM FAIXAS DEMARCATÓRIAS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KORODUR INCLUSIVE EXECUÇÃO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TOTEM PE 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4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6.3.7.1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PE-01: ESTRUTURA EM AÇO GALVANIZADO SOLDADA A CHAPA METÁLICA, FIXADA À SAPATA DE CONCRETO ATRAVÉS DE PARAFUSOS PARABOLT. REVESTIDA COM CHAPA DE ACM COM ESPESSURA DE 3MM NAS CORES INDICADAS EM PROJETO.A LOGOMARCA DO TRE-BA DEVE SER CONFECCIONADA EM CHAPA DE ACRÍLICO COM ESPESSURA DE 10MM, COM RECORTE A LASER E ACABAMENTO COM PINTURA AUTOMOTIVA NAS CORES INDICADAS EM PROJETO. TEXTOS EM VINIL ADESIVO COM RECORTE ELETRÔNICO NA COR PRETO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6.3.7.4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6.3.7.5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FABRICAÇÃO, MONTAGEM E DESMONTAGEM DE FORMA PARA RADIER, EM MADEIRA SERRADA, 4 UTILIZAÇÕES.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6.3.7.6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DE CONCRETO MAGRO, APLICADO EM PISOS OU RADIERS, ESPESSURA DE 5 CM.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6.3.7.7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CONCRETAGEM DE BLOCOS DE COROAMENTO E VIGAS BALDRAME, FCK 20 MPA, COM USO DE JERICA – LANÇAMENTO, ADENSAMENTO E ACABAMENTO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TOTEM PE 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4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PE-02: ESTRUTURA EM AÇO GALVANIZADO SOLDADA A CHAPA METÁLICA, FIXADA À SAPATA DE CONCRETO ATRAVÉS DE PARAFUSOS PARABOLT. REVESTIDA COM CHAPA DE ACM COM ESPESSURA DE 3MM NAS CORES INDICADAS EM PROJETO.A LOGOMARCA DO TRE-BA DEVE SER CONFECCIONADA EM CHAPA DE ACRÍLICO COM ESPESSURA DE 10MM, COM RECORTE A LASER E ACABAMENTO COM PINTURA AUTOMOTIVA NAS CORES INDICADAS EM PROJETO. TEXTOS EM VINIL ADESIVO COM RECORTE ELETRÔNICO NA COR PRETO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6.3.8.4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6.3.8.5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FABRICAÇÃO, MONTAGEM E DESMONTAGEM DE FORMA PARA RADIER, EM MADEIRA SERRADA, 4 UTILIZAÇÕES.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6.3.8.6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DE CONCRETO MAGRO, APLICADO EM PISOS OU RADIERS, ESPESSURA DE 5 CM.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6.3.8.7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CONCRETAGEM DE BLOCOS DE COROAMENTO E VIGAS BALDRAME, FCK 20 MPA, COM USO DE JERICA – LANÇAMENTO, ADENSAMENTO E ACABAMENTO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TOTEM PE 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4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PE-03: ESTRUTURA EM AÇO GALVANIZADO SOLDADA A CHAPA METÁLICA, FIXADA À SAPATA DE CONCRETO ATRAVÉS DE PARAFUSOS PARABOLT. REVESTIDA COM CHAPA DE ACM COM ESPESSURA DE 3MM NAS CORES INDICADAS EM PROJETO.A LOGOMARCA DO TRE-BA DEVE SER CONFECCIONADA EM CHAPA DE ACRÍLICO COM ESPESSURA DE 10MM, COM RECORTE A LASER E ACABAMENTO COM PINTURA AUTOMOTIVA NAS CORES INDICADAS EM PROJETO. TEXTOS EM VINIL ADESIVO COM RECORTE ELETRÔNICO NA COR PRETO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6.3.9.4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6.3.9.5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FABRICAÇÃO, MONTAGEM E DESMONTAGEM DE FORMA PARA RADIER, EM MADEIRA SERRADA, 4 UTILIZAÇÕES.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6.3.9.6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DE CONCRETO MAGRO, APLICADO EM PISOS OU RADIERS, ESPESSURA DE 5 CM.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6.3.9.7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CONCRETAGEM DE BLOCOS DE COROAMENTO E VIGAS BALDRAME, FCK 20 MPA, COM USO DE JERICA – LANÇAMENTO, ADENSAMENTO E ACABAMENTO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SINALIZAÇÃO EXTERNA - BICICLETÁRIO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6.3.10.1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DE PLACA EM ACRÍLICO VERDE 8MM, DIMENSÃO 1600 X 250 EM ADESIVO VINIL RECORTE APLICADO, CORTE FEITO EM HOUTER, E FIXAÇÃO EM PAREDES COM SUPORTES BOCA DE JACARÉ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FAIXA DE PEDESTRE COM TRAVESSIA ELEVADA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6.3.11.1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DEMOLIÇÕES/ESCAVAÇÕES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PAVIMENTAÇÃO EM PEDRA PORTUGUESA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MEIO FIO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DE PISO EM ASFALTO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PARCIAL DE PAVIMENTO ASFÁLTICO, DE FORMA MECANIZADA,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133,65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6.3.11.2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ELEVAÇÃO NA TRAVESSIA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ASSENTAMENTO DE GUIA (MEIO-FIO) EM TRECHO CURVO, CONFECCIONADA EM CONCRETO PRÉ-FABRICADO, DIMENSÕES 100X15X13X30 CM (COMPRIMENTO X BASE INFERIOR X BASE SUPERIOR X ALTURA), PARA VIAS URBANAS (USO VIÁRIO). AF_06/2016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CONCRETAGEM DE BLOCOS DE COROAMENTO E VIGAS BALDRAMES, FCK 30 MPA, COM USO DE BOMBA – LANÇAMENTO, ADENSAMENTO E ACABAMENTO.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6.3.11.3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PAISAGISMO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RAÍZES REMANESCENTES DE TRONCO DE ÁRVORE COM DIÂMETRO MAIOR OU IGUAL A 0,20 M E MENOR QUE 0,40 M.AF_05/2018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6.3.11.3.2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PODA EM ALTURA DE ÁRVORE COM DIÂMETRO DE TRONCO MAIOR OU IGUAL A 0,20 M E MENOR QUE 0,40 M.AF_05/2018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6.3.11.3.3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PLANTIO DE ARBUSTO OU  CERCA VIVA. AF_05/2018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ACESSIBILIDADE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DE PISO EM ASFALTO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DE PISO EM CONCRETO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PARCIAL DE PAVIMENTO ASFÁLTICO, DE FORMA MECANIZADA,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ARGAMASSAS,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EM ARGAMASSA TRAÇO 1:4 (CIMENTO E AREIA), PREPARO MANUAL, APLICADO EM ÁREAS SECAS SOBRE LAJE, ADERIDO, ESPESSURA 2CM.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PAVIMENTAÇÃO COM PISO TÁTIL DIRECIONAL, DE CONCRETO EM LADRILHO HIDRÁULICO , NA COR AMARELO PARA DEFICIENTES FÍSICO VISUAIS, DIMENSÕES 25x25cm, APLICADO COM ARGAMASSA INDUSTRIALIZADA AC-III, REJUNTADO, EXCLUSIVE REGULARIZAÇÃO DE BASE - FORNECIMENTO E ASSENTAMENTO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PAVIMENTAÇÃO COM PISO TÁTIL ALERTA, DE CONCRETO EM LADRILHO HIDRÁULICO , NA COR AZUL PARA DEFICIENTES FÍSICO VISUAIS, DIMENSÕES 25x25cm, APLICADO COM ARGAMASSA INDUSTRIALIZADA AC-III, REJUNTADO, EXCLUSIVE REGULARIZAÇÃO DE BASE - FORNECIMENTO E ASSENTAMENTO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VERTICAL PARA VAGAS ESPECIAIS - PV 01 - CONFECCIONADA COM BASE NA RESOLUÇÃO Nº 304 / 2008 DO CONTRAN OU ATUALIZAÇÃO DESTA, INCLUINDO O POSTE COM TUBO DE ALUMÍNIO DE 2"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6.3.12.11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VERTICAL PARA VAGAS ESPECIAIS - PV 02 - CONFECCIONADA COM BASE NA RESOLUÇÃO Nº 304 / 2008 DO CONTRAN OU ATUALIZAÇÃO DESTA, INCLUINDO O POSTE COM TUBO DE ALUMÍNIO DE 2"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VERTICAL PARA VAGAS ESPECIAIS - PV 03 - CONFECCIONADA COM BASE NA RESOLUÇÃO Nº 304 / 2008 DO CONTRAN OU ATUALIZAÇÃO DESTA, INCLUINDO O POSTE COM TUBO DE ALUMÍNIO DE 2"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VERTICAL PARA VAGAS ESPECIAIS - PV 04 - CONFECCIONADA COM BASE NA RESOLUÇÃO Nº 304 / 2008 DO CONTRAN OU ATUALIZAÇÃO DESTA, INCLUINDO O POSTE COM TUBO DE ALUMÍNIO DE 2"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VERTICAL PARA VAGAS ESPECIAIS - PV 05 - CONFECCIONADA COM BASE NA RESOLUÇÃO Nº 304 / 2008 DO CONTRAN OU ATUALIZAÇÃO DESTA, INCLUINDO O POSTE COM TUBO DE ALUMÍNIO DE 2"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6.3.12.15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SINALIZAÇÃO VERTICAL PARA VAGAS ESPECIAIS - PV 06 - CONFECCIONADA COM BASE NA RESOLUÇÃO Nº 304 / 2008 DO CONTRAN OU ATUALIZAÇÃO DESTA, INCLUINDO O POSTE COM TUBO DE ALUMÍNIO DE 2"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GRADIL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ESTACA BROCA DE CONCRETO, DIÃMETRO DE 20 CM, PROFUNDIDADE DE ATÉ 3 M, ESCAVAÇÃO MANUAL COM TRADO CONCHA, ARMADA. AF_03/2018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EXECUÇÃO DE ESTRUTURAS DE CONCRETO ARMADO, PARA EDIFICAÇÃO INSTITUCIONAL TÉRREA, FCK = 25 MPA. AF_01/2017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DO SERVIÇO DE ALVENARIA DE VEDAÇÃO DE BLOCOS VAZADOS DE CONCRETO DE 9X19X39CM (ESPESSURA 9CM), PARA EDIFICAÇÃO HABITACIONAL UNIFAMILIAR (CASA) E EDIFICAÇÃO PÚBLICA PADRÃO. AF_11/2014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59,46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6.4.6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EM BETONEIRA 400L.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118,92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EMBOÇO OU MASSA ÚNICA EM ARGAMASSA TRAÇO 1:2:8, PREPARO MECÂNICO COM BETONEIRA 400 L, APLICADA MANUALMENTE EM PANOS CEGOS DE FACHADA (SEM PRESENÇA DE VÃOS), ESPESSURA DE 25 MM.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118,92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TEXTURIZADA ACRÍLICA EM PANOS CEGOS DE FACHADA (SEM PRESENÇA DE VÃOS) DE EDIFÍCIOS DE MÚLTIPLOS PAVIMENTOS, DUAS CORES.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118,92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GRADIL EM AÇO GALVANIZADO COM TELA E TUBOS DE FIXAÇÃO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208,78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PORTAO  GRADIL COM FERROLHO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CONCRETO MAGRO PARA LASTRO, TRAÇO 1:4,5:4,5 (CIMENTO/ AREIA MÉDIA/ BRITA 1)  - PREPARO MECÂNICO COM BETONEIRA 400 L.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0,792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6.4.12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COM TINTA ALQUÍDICA DE FUNDO E ACABAMENTO (ESMALTE SINTÉTICO GRAFITE) PULVERIZADA SOBRE SUPERFÍCIES METÁLICAS (EXCETO PERFIL) EXECUTADO EM OBRA (POR DEMÃO).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208,78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GUARITA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(COMPOSIÇÃO REPRESENTATIVA) DO SERVIÇO DE ALVENARIA DE VEDAÇÃO DE BLOCOS VAZADOS DE CONCRETO DE 9X19X39CM (ESPESSURA 9CM), PARA EDIFICAÇÃO HABITACIONAL UNIFAMILIAR (CASA) E EDIFICAÇÃO PÚBLICA PADRÃO. AF_11/2014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CONCRETO MAGRO PARA LASTRO, TRAÇO 1:4,5:4,5 (CIMENTO/ AREIA MÉDIA/ BRITA 1)  - PREPARO MECÂNICO COM BETONEIRA 400 L.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1,012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CHAPISCO APLICADO EM ALVENARIA (SEM PRESENÇA DE VÃOS) E ESTRUTURAS DE CONCRETO DE FACHADA, COM COLHER DE PEDREIRO.  ARGAMASSA TRAÇO 1:3 COM PREPARO EM BETONEIRA 400L.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EMBOÇO OU MASSA ÚNICA EM ARGAMASSA TRAÇO 1:2:8, PREPARO MECÂNICO COM BETONEIRA 400 L, APLICADA MANUALMENTE EM PANOS CEGOS DE FACHADA (SEM PRESENÇA DE VÃOS), ESPESSURA DE 25 MM.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POLICARBONATO E=6MM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FORRO EM COMPENSADO 15 MM E FIXAÇÃO.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SÉRIE R, ÁGUA PLUVIAL, DN 40 MM,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BANCADA EM COMPENSADO COM FORMICA TEXTURIZADA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RODAPÉ EM CHAPA DE AÇO INÓX (PARA GUARITA)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ARREMATE 'U' DO RIPADINHO GUARITA (15X33X15X4600MM) EM CHAPA GALVANIZADA #16 PRÉ-PINTADO EM BRANCO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ANÉIS SUPERIOR E INFERIOR EM CHAPA DE AÇO INÓX (GUARITA)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ESTRUTURA DOS ANÉIS EM CHAPA DE AÇO INÓX (GUARITA)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FORRO EM ALUMÍNIO (FOC-01/02)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RECUPERAÇÃO DE PERFIS METÁLICOS COM PINTURA DE ACABAMENTO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14,263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DE SUPERFÍCIE COM MEMBRANA À BASE DE POLIURETANO, 2 DEMÃOS.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DE ACABAMENTO EM POLIURETANO DUAS DEMÃOS EM FORRO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KORODUR INCLUSIVE EXECUÇÃO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LAJE PRE-MOLDADA P/PISO, SOBRECARGA 200KG/M2, VAOS ATE 3,50M/E=8CM, C/LAJOTAS E CAP.C/CONC FCK=20MPA, 4CM, INTER-EIXO 38CM, C/ESCORAMENTO (REAPR.3X) E FERRAGEM NEGATIVA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AUTONIVELANTE, APLICADO SOBRE LAJE, ADERIDO, ESPESSURA 3CM.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FORRO DE MADEIRA EM TABUAS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6.5.21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ALVENARIA PARA QUALQUER TIPO DE BLOCO, DE FORMA MECANIZADA,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6.5.22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TAPUME/ CHAPAS METÁLICAS E DE MADEIRA,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6.5.23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TRAMA METÁLICA PARA COBERTURA,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6.5.24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TELHAS, DE FIBROCIMENTO, METÁLICA E CERÂMICA,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SISTEMA DE SEGURANÇA ACESSO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DISJUNTOR BIPOLAR TIPO DIN, CORRENTE NOMINAL DE 16A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FECHADURA ELETROMAGNÉTICA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VIDEO PORTEIRO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CANCELA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CONJUNTO MOTOR PIVOTANTE DUPLO ROBÔ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SERVIDOR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SOFWARE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2P + T, ABNT, DE SOBREPOR, 20A, SISTEMA X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2,5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4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ELETRÔNICO CATEGORIA 6, INSTALADO EM EDIFICAÇÃO INSTITUCIONAL - FORNECIMENTO E INSTALAÇÃO. AF_11/2019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32 MM (1"), PARA CIRCUITOS TERMINAIS, INSTALADO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 REFORÇADO, PVC, DN 25 MM (3/4"), PARA CIRCUITOS TERMINAIS, INSTALADO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25 MM (3/4"), PARA CIRCUITOS TERMINAIS, INSTALADO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6.6.15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32 MM (1"), PARA CIRCUITOS TERMINAIS, INSTALADO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6.6.16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DISJUNTOR MONOPOLAR TIPO DIN, CORRENTE NOMINAL DE 16A - FORNECIMENTO E INSTALAÇÃO. AF_10/2020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READEQUAÇÃO DA CENTRAL DE AGUA GELADA E SUBESTAÇÃO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DEMOLIÇÕES,REMOÇÕES E RETIRADAS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DESMONTAGEM E REMOCÃO DE CHILLER DE AR CONDICIONADO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TORRE DE REFRIGERAÇÃO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CONJUNTO MOTOR-BOMBA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RETIRADA DE TUBULAÇÃO DE AÇO PRETO OU GALVANIZADO - ACIMA DE 2"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REMOÇÃO DE PAINÉIS ELÉTRICOS, SEM REAPROVEITAMENTO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CAMINHÃO TOCO, PBT 14.300 KG, CARGA ÚTIL MÁX. 9.710 KG, DIST. ENTRE EIXOS 3,56 M, POTÊNCIA 185 CV, INCLUSIVE CARROCERIA FIXA ABERTA DE MADEIRA P/ TRANSPORTE GERAL DE CARGA SECA, DIMEN. APROX. 2,50 X 6,50 X 0,50 M - CHP DIURNO.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CHP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CAMINHÃO TOCO, PBT 14.300 KG, CARGA ÚTIL MÁX. 9.710 KG, DIST. ENTRE EIXOS 3,56 M, POTÊNCIA 185 CV, INCLUSIVE CARROCERIA FIXA ABERTA DE MADEIRA P/ TRANSPORTE GERAL DE CARGA SECA, DIMEN. APROX. 2,50 X 6,50 X 0,50 M - CHI DIURNO.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COMERCIAL COM CAMINHAO CARROCERIA 9 T, RODOVIA PAVIMENTADA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ALVENARIA DE BLOCO FURADO, DE FORMA MANUAL,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PILARES E VIGAS EM CONCRETO ARMADO, DE FORMA MECANIZADA COM MARTELETE, SEM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CARGA, MANOBRA E DESCARGA DE ENTULHO EM CAMINHÃO BASCULANTE 10 M³ - CARGA COM ESCAVADEIRA HIDRÁULICA  (CAÇAMBA DE 0,80 M³ / 111 HP) E DESCARGA LIVRE (UNIDADE: M3).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6.7.1.13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ADEQUAÇÃO CIVIL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TRATAMENTO EM  CONCRETO COM ESTUQUE E LIXAMENTO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180,99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DE SUPERFÍCIE COM ARGAMASSA POLIMÉRICA / MEMBRANA ACRÍLICA, 3 DEMÃOS.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404,98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404,98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189,63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EM CONCRETO 20 MPA PREPARO MECÂNICO, ESPESSURA 7CM. AF_09/2020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CONTRAPISO AUTONIVELANTE, APLICADO SOBRE LAJE, ADERIDO, ESPESSURA 2CM.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COM TINTA ACRÍLICA DE ACABAMENTO APLICADA A ROLO OU PINCEL SOBRE SUPERFÍCIES METÁLICAS (EXCETO PERFIL) EXECUTADO EM OBRA (02 DEMÃOS).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101,77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6.7.2.8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DE FERRO, DE ABRIR, TIPO GRADE COM CHAPA, COM GUARNIÇÕES. AF_12/2019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CENTRAL DE ENERGIA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SERVIÇOS PRELIMINARES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LOCACAO CONVENCIONAL DE OBRA, UTILIZANDO GABARITO DE TÁBUAS CORRIDAS PONTALETADAS A CADA 2,00M -  2 UTILIZAÇÕES. AF_10/2018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28,15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FUNDAÇÃO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VIGA DE BORDA PARA RADIER.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DE CONCRETO MAGRO, APLICADO EM PISOS OU RADIERS, ESPESSURA DE 5 CM.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COMPACTAÇÃO MECÂNICA DE SOLO PARA EXECUÇÃO DE RADIER, COM COMPACTADOR DE SOLOS A PERCUSSÃO. AF_09/2017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FABRICAÇÃO, MONTAGEM E DESMONTAGEM DE FÔRMA PARA SAPATA, EM MADEIRA SERRADA, E=25 MM, 4 UTILIZAÇÕES.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E DOBRA DE AÇO CA-50, DIÂMETRO DE 8,0 MM, UTILIZADO EM LAJE.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175,69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E DOBRA DE AÇO CA-60, DIÂMETRO DE 5,0 MM, UTILIZADO EM ESTRUTURAS DIVERSAS, EXCETO LAJES.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38,28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CORTE E DOBRA DE AÇO CA-50, DIÂMETRO DE 6,3 MM, UTILIZADO EM ESTRUTURAS DIVERSAS, EXCETO LAJES.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BLOCO, VIGA BALDRAME OU SAPATA UTILIZANDO AÇO CA-50 DE 8 MM - MONTAGEM.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175,69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BLOCO, VIGA BALDRAME OU SAPATA UTILIZANDO AÇO CA-50 DE 6,3 MM - MONTAGEM.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BLOCO, VIGA BALDRAME E SAPATA UTILIZANDO AÇO CA-60 DE 5 MM - MONTAGEM.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38,28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CONCRETO FCK = 30MPA, TRAÇO 1:2,1:2,5 (CIMENTO/ AREIA MÉDIA/ BRITA 1)  - PREPARO MECÂNICO COM BETONEIRA 600 L.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CONCRETAGEM DE BLOCOS DE COROAMENTO E VIGAS BALDRAME, FCK 30 MPA, COM USO DE JERICA – LANÇAMENTO, ADENSAMENTO E ACABAMENTO. AF_06/2017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6.8.2.14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ENSAIO DE RESISTENCIA A COMPRESSAO AXIAL POR CORPO DE PROVA - CONCRETO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ESTRUTURA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EM CONCRETO 30MPA PREPARO MECANICO, ESPESSURA 10 CM, COM ARMACAO EM TELA SOLDADA Q 283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PILAR METÁLICO CHAPA SOLDADA EM AÇO ESTRUTURAL, COM CONEXÕES SOLDADAS, INCLUSOS MÃO DE OBRA, 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537,73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VIGA METÁLICA (VE 250X27) EM PERFIL LAMINADO OU SOLDADO EM AÇO ESTRUTURAL, COM CONEXÕES SOLDADAS, INCLUSOS MÃO DE OBRA -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1292,2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VIGAS TRANSVERSINA CHAPA  EM AÇO ESTRUTURAL, COM CONEXÕES SOLDADAS, INCLUSOS MÃO DE OBRA,  FORNECIMENTO E INSTALAÇÃO.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490,32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ARMAÇÃO DE LAJE DE UMA ESTRUTURA CONVENCIONAL DE CONCRETO ARMADO EM UMA EDIFICAÇÃO TÉRREA OU SOBRADO UTILIZANDO AÇO CA-50 DE 8,0 MM - MONTAGEM.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585,61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CONCRETO FCK = 30MPA, TRAÇO 1:2,1:2,5 (CIMENTO/ AREIA MÉDIA/ BRITA 1)  - PREPARO MECÂNICO COM BETONEIRA 400 L.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MONTAGEM E DESMONTAGEM DE FÔRMA DE LAJE MACIÇA, PÉ-DIREITO SIMPLES, EM CHAPA DE MADEIRA COMPENSADA RESINADA, 6 UTILIZAÇÕES. AF_09/2020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LANÇAMENTO COM USO DE BALDES, ADENSAMENTO E ACABAMENTO DE CONCRETO EM ESTRUTURAS.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19,66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ENSAIO DE RESISTENCIA A COMPRESSAO AXIAL POR CORPO DE PROVA - CONCRETO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PAREDES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ALVENARIA DE VEDAÇÃO DE BLOCOS VAZADOS DE CONCRETO DE 9X19X39CM (ESPESSURA 9CM) DE PAREDES COM ÁREA LÍQUIDA MAIOR OU IGUAL A 6M² COM VÃOS E ARGAMASSA DE ASSENTAMENTO COM PREPARO EM BETONEIRA.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114,96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REVESTIMENTOS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CHAPISCO APLICADO EM ALVENARIA (SEM PRESENÇA DE VÃOS) E ESTRUTURAS DE CONCRETO DE FACHADA, COM EQUIPAMENTO DE PROJEÇÃO.  ARGAMASSA TRAÇO 1:3 COM PREPARO EM BETONEIRA 400 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352,77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MASSA ÚNICA, PARA RECEBIMENTO DE PINTURA, EM ARGAMASSA TRAÇO 1:2:8, PREPARO MECÂNICO COM BETONEIRA 400L, APLICADA MANUALMENTE EM FACES INTERNAS DE PAREDES, ESPESSURA DE 10MM, COM EXECUÇÃO DE TALISCAS.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MASSA ÚNICA, PARA RECEBIMENTO DE PINTURA, EM ARGAMASSA TRAÇO 1:2:8, PREPARO MANUAL, APLICADA MANUALMENTE EM TETO, ESPESSURA DE 10MM, COM EXECUÇÃO DE TALISCAS. AF_03/2015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REVESTIMENTO ALUZINE QUADROLINE - HUNTER DOUGLAS OU EQUIVALENTE TECNICO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66,46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PAVIMENTAÇÃO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EM CONCRETO 20MPA PREPARO MECANICO, ESPESSURA 7 CM, COM TELA SOLDADA E JUNTA PLASTICA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COM MATERIAL GRANULAR (PEDRA BRITADA N.1 E PEDRA BRITADA N.2), APLICADO EM PISOS OU RADIERS, ESPESSURA DE *10 CM*. AF_07/2019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PINTURA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DE FUNDO SELADOR ACRÍLICO EM PAREDES, UMA DEMÃO.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229,92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DE FUNDO SELADOR ACRÍLICO EM TETO, UMA DEMÃO.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114,96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6.8.7.4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TETO,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6.8.7.5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FUNDO PREPARADOR PRIMER A BASE DE EPOXI, PARA ESTRUTURA METALICA, UMA DEMAO, ESPESSURA DE 25 MICRA.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42,65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6.8.7.6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MANUAL DE ACABAMENTO EM POLIURETANO EM ESTRUTURA METALICA 2 DEMÃOS (RENNER-SHERWIN WILLIAMS OU SIMILAR)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42,65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ESQUADRIAS E FECHAMENTO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TELA ARTISTICA 15X15 MM FIO #12 GALVANIZADA COM PINTURA EM POLIURETANO COR BRANCA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VIDRO LISO COMUM TRANSPARENTE, ESPESSURA 6MM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PEÇAS EM ALUMINIO PRE-PINTADO PARA ESQUADRIAS/FECHAMENTO DA CENTRAL DE ENERGIA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821,31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PEÇAS EM AÇO GALVANIZADO PRE-PINTADO PARA ESQUADRIAS/FECHAMENTO DA CENTRAL DE ENERGIA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511,33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6.8.8.5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PEÇAS EM AÇO INOX PARA ESQUADRIAS/FECHAMENTO DA CENTRAL DE ENERGIA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6.8.8.6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MONTAGEM DE PEÇAS EM AÇO SAC  PARA ESQUADRIAS/FECHAMENTO DA CENTRAL DE ENERGIA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IMPERMEABILIZAÇÃO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DE LONA PLÁSTICA PARA EXECUÇÃO DE PAVIMENTOS DE CONCRETO. AF_11/2017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DE SUPERFÍCIE COM EMULSÃO ASFÁLTICA, 2 DEMÃOS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IMPERMEABILIZAÇÃO DE SUPERFÍCIE COM MANTA ASFÁLTICA, DUAS CAMADAS, INCLUSIVE APLICAÇÃO DE PRIMER ASFÁLTICO, E=3MM E E=4MM.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135,13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6.8.9.4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PROTEÇÃO MECÂNICA DE SUPERFICIE HORIZONTAL COM ARGAMASSA DE CIMENTO E AREIA, TRAÇO 1:3, E=3CM. AF_06/2018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135,13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6.8.9.5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APLICAÇÃO DE PAPEL KRAFT BETUMADO PARA SEPARAÇÃO DA MANTA COM A PROTEÇÃO MECANICA DA IMPERMEABILIZAÇÃO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122,85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ELETRICAS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LUMINARIAS, INTERUPTORES E TOMADAS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BAIXA DE EMBUTIR (1 MÓDULO), 2P+T 20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TOMADA MÉDIA DE EMBUTIR (1 MÓDULO), 2P+T 20 A,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INTERRUPTOR SIMPLES (1 MÓDULO), 10A/250V, INCLUINDO SUPORTE E PLACA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 DE LUMINÁRIA LED TLD 2X18 (36W)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 DE ARANDELA TIPO TARTARUGA SLIM LED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 DE SENSOR DE PRESENÇA COM FOTOCÉLULA, FIXAÇÃO EM PAREDE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CABOS E CONDUTORES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300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185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150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6.8.10.2.4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95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70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6.8.10.2.6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50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6.8.10.2.7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6.8.10.2.8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6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6.8.10.2.9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2,5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PAINES E QUADROS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DE COMANDO QGGGS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DE COMANDO QGN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DE COMANDO QD-NOBREAK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DE COMANDO TR1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DE COMANDO TR2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DE CONEXÃO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DE VRF SEDE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DE VRF ANEXO 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DE MÉDIA TENSÃO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6.8.10.3.10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PARAMETRIZAÇÃO PAINEL MÉDIA TENSÃO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6.8.10.3.12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QUADRO DE SERVIÇOS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ATERRAMENTO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6.8.10.4.1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HASTE DE ATERRAMENTO 5/8  PARA SPDA - FORNECIMENTO E INSTALAÇÃO.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6.8.10.4.2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CORDOALHA DE COBRE NU 50 MM², ENTERRADA, SEM ISOLADOR - FORNECIMENTO E INSTALAÇÃO.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SERVIÇOS (CONEXÕES EXTERNAS)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PAINEL MÉDIA TENSÃO  PARA SUBESTAÇÃO ANEXO II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CONEXÃO QGN - QTA (GERADOR DATA CENTER)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CONEXÃO QD NOBREAK QUADRO CONEXÃO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CONEXÃO QD NO BREAK  ILUMINAÇÃO EXTERNA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CONEXÃO QUADRO TR1 QTA (GERADOR EMERGÊNCIA PRINCIPAL)  / QD NOBREAK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CONEXÃO QUADRO NOBREAK  QGS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CONEXÃO SUBESTAÇÃO PAINEL VRF SEDE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CONEXÃO SUBESTAÇÃO PAINEL VRF ANEXO I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RELOCAÇÃO  DE CABOS DE MÉDIA TENSÃO (COELBA)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6.8.10.5.10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TRANSFERÊNCIA TRANSFORMADORES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CAIXAS E CALHAS PARA CABOS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6.8.10.6.1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6.8.10.6.2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CARGA MANUAL DE ENTULHOS EM CAMINHÃO BASCULANTE 10M³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27,05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6.8.10.6.3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TRANSPORTE COM CAMINHÃO BASCULANTE DE 10 M³, EM VIA URBANA PAVIMENTADA, DMT ATÉ 30 KM (UNIDADE: M3XKM). AF_07/2020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M3XKM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405,75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6.8.10.6.4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COM MATERIAL GRANULAR (PEDRA BRITADA N.1 E PEDRA BRITADA N.2), APLICADO EM PISOS OU RADIERS, ESPESSURA DE *10 CM*. AF_07/2019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6.8.10.6.5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ALVENARIA DE VEDAÇÃO DE BLOCOS VAZADOS DE CONCRETO DE 9X19X39CM (ESPESSURA 9CM) DE PAREDES COM ÁREA LÍQUIDA MAIOR OU IGUAL A 6M² COM VÃOS E ARGAMASSA DE ASSENTAMENTO COM PREPARO EM BETONEIRA.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61,82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6.8.10.6.6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CHAPISCO APLICADO EM ALVENARIA (SEM PRESENÇA DE VÃOS) E ESTRUTURAS DE CONCRETO DE FACHADA, COM EQUIPAMENTO DE PROJEÇÃO.  ARGAMASSA TRAÇO 1:3 COM PREPARO EM BETONEIRA 400 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61,82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6.8.10.6.7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MASSA ÚNICA, PARA RECEBIMENTO DE PINTURA, EM ARGAMASSA TRAÇO 1:2:8, PREPARO MECÂNICO COM BETONEIRA 400L, APLICADA MANUALMENTE EM FACES INTERNAS DE PAREDES, ESPESSURA DE 10MM, COM EXECUÇÃO DE TALISCAS.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61,82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6.8.10.6.8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DE PASSAGEM EM ALVENARIA (MEDIDAS INTERNAS) 60X60X60CM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6.8.10.6.9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TAMPA PARA CAIXA TIPO R1, EM FERRO FUNDIDO, DIMENSÕES INTERNAS: 0,40 X 0,60 M - FORNECIMENTO E INSTALAÇÃO. AF_12/2020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INFRAESTRUTURA, CABOS E ACESSORIOS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25 MM (3/4"), PARA CIRCUITOS TERMINAIS, INSTALADO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6.8.10.7.2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RETANGULAR 4" X 2" BAIXA (0,30 M DO PISO), PVC,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6.8.10.7.3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RETANGULAR 4" X 2" MÉDIA (1,30 M DO PISO), PVC, INSTALADA EM PAREDE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6.8.10.7.4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CORRUGADO, PEAD, DN 63 (2")  - FORNECIMENTO E INSTALAÇÃO.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6.8.10.7.5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6 MM², ANTI-CHAMA 450/750 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6.8.10.7.6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TERMINAL DE COMPRESSÃO PARA CABO DE   6 MM2 - FORNECIMENTO E INSTALAÇÃO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6.8.10.7.7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TELA DE AÇO GALVANIZADO FIO 12 BWG, MALHA 1/2", ONDULADA, QUADRADA, FIXADA EM MOLDURA CONSTITUÍDA DE BARRA CHATA DE 1 1/2 x 1/4"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6.8.10.7.8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RÍGIDO ROSCÁVEL, PVC, DN 110 MM (4")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6.8.10.7.9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90 GRAUS PARA ELETRODUTO, PVC, ROSCÁVEL, DN 110 MM (4")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6.8.10.7.10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LEITO GALVANIZADO REFORÇADO 400X100X3000MM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EQUIPAMENTOS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6.8.10.8.1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DE NOBREAK 300 KVA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6.8.10.8.2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GRUPO GERADOR 500 KVA COM PROTEÇÃO ACUSTICO 75 dB 220/127 VOLTS - COM PARTIDA AUTOMATICA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UND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6.8.10.8.3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INSTALAÇÃO DO NOBREAK 300 kVA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6.8.10.8.4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EXTINTOR DE PÓ QUÍMICO ABC, CAPACIDADE 8 KG, ALCANCE MÉDIO DO JATO 5M , TEMPO DE DESCARGA 12S, NBR9443, 9444, 10721 (COM TRIPE E SINALIZAÇÃO DE PISO)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INTERLIGAÇÃO VRF- SEDE CONDENSADORAS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25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16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INTERLIGAÇÃO VRF- ANEXO I CONDENSADORAS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35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6.8.10.10.2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25 MM², ANTI-CHAMA 0,6/1,0 KV, PARA DISTRIBUIÇÃO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6.8.10.10.3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CABO DE COBRE FLEXÍVEL ISOLADO, 16 MM², ANTI-CHAMA 0,6/1,0 KV, PARA CIRCUITOS TERMINAIS -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6.8.10.11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TERMINAIS A COMPRESSÃO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TERMINAL COMPRESSAO PARA CABO 35mm2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TERMINAL COMPRESSAO PARA CABO 25mm2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6.8.10.11.3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TERMINAL COMPRESSAO SEM ISOLACAO 16MM2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INSTALAÇÕES DE AGUAS PLUVIAIS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SÉRIE R, ÁGUA PLUVIAL, DN 75 MM, FORNECIDO E INSTALADO EM CONDUTORES VERTICAIS DE ÁGUAS PLUVIAIS.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PVC, SÉRIE R, ÁGUA PLUVIAL, DN 75 MM,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90 GRAUS, PVC, SERIE R, ÁGUA PLUVIAL, DN 75 MM, JUNTA ELÁSTICA, FORNECIDO E INSTALADO EM CONDUTORES VERTICAIS DE ÁGUAS PLUVIAIS.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JOELHO 45 GRAUS, PVC, SERIE R, ÁGUA PLUVIAL, DN 75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R, ÁGUA PLUVIAL, DN 100 X 75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JUNÇÃO SIMPLES, PVC, SERIE R, ÁGUA PLUVIAL, DN 75 X 75 MM, JUNTA ELÁSTICA, FORNECIDO E INSTALADO EM RAMAL DE ENCAMINHAMENTO. AF_12/2014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CAIXA ENTERRADA HIDRÁULICA RETANGULAR EM ALVENARIA COM TIJOLOS CERÂMICOS MACIÇOS, DIMENSÕES INTERNAS: 0,3X0,3X0,3 M PARA REDE DE DRENAGEM. AF_12/2020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COM MATERIAL GRANULAR (AREIA MÉDIA), APLICADO EM PISOS OU RADIERS, ESPESSURA DE *10 CM*. AF_07/2019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6.8.11.11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PAVIMENTO INTERTRAVADO, DE FORMA MANUAL, COM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REASSENTAMENTO DE BLOCOS RETANGULAR PARA PISO INTERTRAVADO, ESPESSURA DE 10 CM, EM VIA/ESTACIONAMENTO, COM REAPROVEITAMENTO DOS BLOCOS RETANGULAR. AF_12/2020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6.8.11.13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CALHHA CHAPA DE AÇO INÓX PARA CENTRAL DE ENERGIA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6.8.12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CLIMATIZAÇÃO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6.8.12.1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DE TUBULAÇÃO EM COBRE P/ INTERLIGAÇÃO DO CONDENSADOR AO EVAPORADOR, INCLUSIVE ISOLAMENTO, ALIMENTAÇÃO ELÉTRICA, CONEXÕES E FIXAÇÕES, P/ CONDICIONADORES DE AR SPLIT SYSTEM ATÉ 48.000 BTU.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26,6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6.8.12.2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FORNECIMENTO E INSTALAÇÃO PS-SPLIT INVERTER HI WALL 24000 BTU/h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6.8.12.3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6.8.12.4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CORRUGADO, PEAD, DN 100 (4”) - FORNECIMENTO E INSTALAÇÃO.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13,3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6.8.12.5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CENTRAL GLP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LOCACAO CONVENCIONAL DE OBRA, UTILIZANDO GABARITO DE TÁBUAS CORRIDAS PONTALETADAS A CADA 2,00M -  2 UTILIZAÇÕES. AF_10/2018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ESCAVAÇÃO MANUAL DE VALA COM PROFUNDIDADE MENOR OU IGUAL A 1,30 M. AF_03/2016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LASTRO DE CONCRETO MAGRO, APLICADO EM PISOS OU RADIERS, ESPESSURA DE 5 CM.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REATERRO MANUAL APILOADO COM SOQUETE. AF_10/2017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ALVENARIA DE VEDAÇÃO DE BLOCOS VAZADOS DE CONCRETO DE 9X19X39CM (ESPESSURA 9CM) DE PAREDES COM ÁREA LÍQUIDA MAIOR OU IGUAL A 6M² COM VÃOS E ARGAMASSA DE ASSENTAMENTO COM PREPARO EM BETONEIRA.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11,97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PISO EM CONCRETO 30MPA PREPARO MECANICO, ESPESSURA 10 CM, COM ARMACAO EM TELA SOLDADA Q 283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6.9.5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CHAPISCO APLICADO EM ALVENARIA (SEM PRESENÇA DE VÃOS) E ESTRUTURAS DE CONCRETO DE FACHADA, COM EQUIPAMENTO DE PROJEÇÃO.  ARGAMASSA TRAÇO 1:3 COM PREPARO EM BETONEIRA 400 L.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12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MASSA ÚNICA, PARA RECEBIMENTO DE PINTURA, EM ARGAMASSA TRAÇO 1:2:8, PREPARO MECÂNICO COM BETONEIRA 400L, APLICADA MANUALMENTE EM FACES INTERNAS DE PAREDES, ESPESSURA DE 10MM, COM EXECUÇÃO DE TALISCAS.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CONCRETO FCK = 30MPA, TRAÇO 1:2,1:2,5 (CIMENTO/ AREIA MÉDIA/ BRITA 1)  - PREPARO MECÂNICO COM BETONEIRA 400 L. AF_07/2016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MONTAGEM E DESMONTAGEM DE FÔRMA DE LAJE MACIÇA, PÉ-DIREITO SIMPLES, EM CHAPA DE MADEIRA COMPENSADA RESINADA, 6 UTILIZAÇÕES. AF_09/2020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LANÇAMENTO COM USO DE BALDES, ADENSAMENTO E ACABAMENTO DE CONCRETO EM ESTRUTURAS.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m³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0,46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EM COBRE RÍGIDO, DN 28 MM, CLASSE I, SEM ISOLAMENTO, INSTALADO EM RAMAL DE DISTRIBUIÇÃO–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CURVA EM COBRE, DN 28 MM, 45 GRAUS, SEM ANEL DE SOLDA, BOLSA X BOLSA, INSTALADO EM RAMAL E SUB-RAMAL – FORNECIMENTO E INSTALAÇÃO. AF_01/2016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6.9.12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TE EM COBRE, DN 28 MM, SEM ANEL DE SOLDA, INSTALADO EM RAMAL E SUB-RAMAL –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6.9.13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BUCHA DE REDUÇÃO EM COBRE, DN 28 MM X 22 MM, SEM ANEL DE SOLDA, INSTALADO EM RAMAL DE DISTRIBUIÇÃO – FORNECIMENTO E INSTALAÇÃO. AF_01/2016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7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TUBO EM COBRE RÍGIDO, DN 22 MM, CLASSE I, SEM ISOLAMENTO, INSTALADO EM PRUMADA – FORNECIMENTO E INSTALAÇÃO. AF_12/2015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6.9.14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APLICAÇÃO MANUAL DE PINTURA COM TINTA LÁTEX ACRÍLICA EM PAREDES, DUAS DEMÃOS. AF_06/2014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23,94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6.9.16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ELETRODUTO FLEXÍVEL CORRUGADO, PEAD, DN 50 (1 ½”)  - FORNECIMENTO E INSTALAÇÃO. AF_04/2016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DEMOLIÇÃO DE PAVIMENTO INTERTRAVADO, DE FORMA MANUAL, COM REAPROVEITAMENTO. AF_12/2017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lastRenderedPageBreak/>
              <w:t xml:space="preserve"> 6.9.18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REASSENTAMENTO DE BLOCOS RETANGULAR PARA PISO INTERTRAVADO, ESPESSURA DE 10 CM, EM VIA/ESTACIONAMENTO, COM REAPROVEITAMENTO DOS BLOCOS RETANGULAR. AF_12/2020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6.9.19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PORTA DE FERRO, DE ABRIR, TIPO GRADE COM CHAPA, COM GUARNIÇÕES. AF_12/2019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6.9.20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SINAPI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PINTURA COM TINTA ACRÍLICA DE ACABAMENTO APLICADA A ROLO OU PINCEL SOBRE SUPERFÍCIES METÁLICAS (EXCETO PERFIL) EXECUTADO EM OBRA (POR DEMÃO). AF_01/2020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m²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5,88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6.10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AS BUILT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6.10.1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AS BUILT - PROJETOS E ESPECIFICAÇÃO - AREA EXTERNA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 xml:space="preserve"> 7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DESMOBILIZAÇÃO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 xml:space="preserve"> 7.1 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Próprio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DESMOBILIZAÇÃO DA OBRA REFORMA SEDE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center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UN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25C" w:rsidRPr="006C625C" w:rsidRDefault="006C625C" w:rsidP="006C625C">
            <w:pPr>
              <w:jc w:val="right"/>
              <w:rPr>
                <w:color w:val="000000"/>
                <w:sz w:val="18"/>
                <w:szCs w:val="18"/>
              </w:rPr>
            </w:pPr>
            <w:r w:rsidRPr="006C625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240"/>
        </w:trPr>
        <w:tc>
          <w:tcPr>
            <w:tcW w:w="12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Total Geral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CF6"/>
            <w:hideMark/>
          </w:tcPr>
          <w:p w:rsidR="006C625C" w:rsidRPr="006C625C" w:rsidRDefault="006C625C" w:rsidP="006C625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C625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6C625C">
              <w:rPr>
                <w:b/>
                <w:bCs/>
                <w:color w:val="auto"/>
                <w:sz w:val="18"/>
                <w:szCs w:val="18"/>
              </w:rPr>
              <w:t> </w:t>
            </w:r>
          </w:p>
        </w:tc>
      </w:tr>
      <w:tr w:rsidR="006C625C" w:rsidRPr="006C625C" w:rsidTr="006C625C">
        <w:trPr>
          <w:trHeight w:val="990"/>
        </w:trPr>
        <w:tc>
          <w:tcPr>
            <w:tcW w:w="133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C625C" w:rsidRPr="006C625C" w:rsidRDefault="006C625C" w:rsidP="006C625C">
            <w:pPr>
              <w:rPr>
                <w:color w:val="auto"/>
                <w:sz w:val="18"/>
                <w:szCs w:val="18"/>
              </w:rPr>
            </w:pPr>
            <w:r w:rsidRPr="006C625C">
              <w:rPr>
                <w:color w:val="auto"/>
                <w:sz w:val="18"/>
                <w:szCs w:val="18"/>
              </w:rPr>
              <w:t xml:space="preserve">Itens com DBI DIFERENCIADO 15,28%  3.3.16.1.1;  3.3.16.1.3;  3.3.16.1.5;  3.3.16.1.6;  3.3.16.1.9;  3.4.13.1.1;  3.4.13.1.3;  3.4.13.1.5;  3.4.13.1.7;  3.4.13.1.9;  3.4.13.1.11;  3.4.13.1.12;  3.4.13.1.14;  3.4.13.1.16;  3.4.13.1.18;  3.4.13.1.20;  3.4.13.1.23;  3.4.13.1.25;  3.5.1;  4.3.13.1.1;  4.3.13.1.3;  4.3.13.1.5;  4.3.13.1.7;  4.3.13.1.9;  4.3.13.1.11;  4.4.12.1;   4.5.1;   5.3.15.1;   5.3.15.12;   5.3.17.1.1;   5.3.17.1.5;   5.3.17.1.11;   5.3.17.1.13;   5.3.17.1.15;  5.4.4;   6.8.10.8.1;   6.8.10.8.2 </w:t>
            </w:r>
          </w:p>
        </w:tc>
      </w:tr>
    </w:tbl>
    <w:p w:rsidR="006B0AFE" w:rsidRDefault="006B0AFE">
      <w:pPr>
        <w:pStyle w:val="Cabealho"/>
        <w:spacing w:after="120" w:line="320" w:lineRule="exact"/>
        <w:rPr>
          <w:szCs w:val="24"/>
        </w:rPr>
      </w:pPr>
    </w:p>
    <w:p w:rsidR="006B0AFE" w:rsidRDefault="006B0AFE">
      <w:pPr>
        <w:pStyle w:val="Cabealho"/>
        <w:spacing w:after="120" w:line="320" w:lineRule="exact"/>
        <w:rPr>
          <w:szCs w:val="24"/>
        </w:rPr>
      </w:pPr>
    </w:p>
    <w:p w:rsidR="006B0AFE" w:rsidRDefault="00E17DF7">
      <w:pPr>
        <w:spacing w:after="120" w:line="320" w:lineRule="exact"/>
        <w:jc w:val="center"/>
        <w:rPr>
          <w:szCs w:val="24"/>
        </w:rPr>
      </w:pPr>
      <w:r>
        <w:rPr>
          <w:szCs w:val="24"/>
        </w:rPr>
        <w:t>Salvador, ...... de........................ de 20XX.</w:t>
      </w:r>
    </w:p>
    <w:p w:rsidR="00117B47" w:rsidRDefault="00117B47">
      <w:pPr>
        <w:spacing w:after="120" w:line="320" w:lineRule="exact"/>
        <w:jc w:val="center"/>
        <w:rPr>
          <w:szCs w:val="24"/>
        </w:rPr>
      </w:pPr>
    </w:p>
    <w:p w:rsidR="00117B47" w:rsidRDefault="00117B47" w:rsidP="00117B47">
      <w:pPr>
        <w:spacing w:after="120" w:line="320" w:lineRule="exact"/>
        <w:rPr>
          <w:szCs w:val="24"/>
        </w:rPr>
      </w:pPr>
    </w:p>
    <w:p w:rsidR="00117B47" w:rsidRDefault="00117B47" w:rsidP="00117B47">
      <w:pPr>
        <w:spacing w:after="120" w:line="320" w:lineRule="exact"/>
        <w:jc w:val="center"/>
        <w:rPr>
          <w:szCs w:val="24"/>
        </w:rPr>
      </w:pPr>
      <w:r>
        <w:rPr>
          <w:szCs w:val="24"/>
        </w:rPr>
        <w:t>___________________________________</w:t>
      </w:r>
    </w:p>
    <w:p w:rsidR="00117B47" w:rsidRPr="00240C11" w:rsidRDefault="00117B47" w:rsidP="00117B47">
      <w:pPr>
        <w:spacing w:after="120" w:line="320" w:lineRule="exact"/>
        <w:jc w:val="center"/>
        <w:rPr>
          <w:szCs w:val="24"/>
        </w:rPr>
      </w:pPr>
      <w:r>
        <w:rPr>
          <w:szCs w:val="24"/>
        </w:rPr>
        <w:t>Representante legal</w:t>
      </w:r>
    </w:p>
    <w:p w:rsidR="00117B47" w:rsidRDefault="00117B47">
      <w:pPr>
        <w:spacing w:after="120" w:line="320" w:lineRule="exact"/>
        <w:jc w:val="center"/>
        <w:rPr>
          <w:szCs w:val="24"/>
        </w:rPr>
      </w:pPr>
    </w:p>
    <w:p w:rsidR="006C625C" w:rsidRDefault="006C625C">
      <w:pPr>
        <w:spacing w:after="120" w:line="320" w:lineRule="exact"/>
        <w:jc w:val="center"/>
        <w:rPr>
          <w:szCs w:val="24"/>
        </w:rPr>
      </w:pPr>
    </w:p>
    <w:sectPr w:rsidR="006C625C" w:rsidSect="00485337">
      <w:pgSz w:w="16838" w:h="11906" w:orient="landscape"/>
      <w:pgMar w:top="1134" w:right="1134" w:bottom="567" w:left="1134" w:header="567" w:footer="0" w:gutter="0"/>
      <w:cols w:space="720"/>
      <w:formProt w:val="0"/>
      <w:docGrid w:linePitch="326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37" w:rsidRDefault="00485337">
      <w:r>
        <w:separator/>
      </w:r>
    </w:p>
  </w:endnote>
  <w:endnote w:type="continuationSeparator" w:id="0">
    <w:p w:rsidR="00485337" w:rsidRDefault="0048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MS Mincho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tineau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vantGarde Bk BT">
    <w:altName w:val="Century Gothic"/>
    <w:charset w:val="00"/>
    <w:family w:val="swiss"/>
    <w:pitch w:val="variable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37" w:rsidRDefault="00485337">
      <w:r>
        <w:separator/>
      </w:r>
    </w:p>
  </w:footnote>
  <w:footnote w:type="continuationSeparator" w:id="0">
    <w:p w:rsidR="00485337" w:rsidRDefault="00485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6925"/>
    <w:multiLevelType w:val="hybridMultilevel"/>
    <w:tmpl w:val="BB1A6D16"/>
    <w:lvl w:ilvl="0" w:tplc="3E1C259A">
      <w:start w:val="5"/>
      <w:numFmt w:val="lowerLetter"/>
      <w:lvlText w:val="%1."/>
      <w:lvlJc w:val="left"/>
      <w:pPr>
        <w:ind w:left="1440" w:hanging="360"/>
      </w:pPr>
      <w:rPr>
        <w:rFonts w:hint="default"/>
        <w:b w:val="0"/>
        <w:strike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42B9B"/>
    <w:multiLevelType w:val="singleLevel"/>
    <w:tmpl w:val="5E9C1DC8"/>
    <w:name w:val="WW8Num1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</w:abstractNum>
  <w:abstractNum w:abstractNumId="2">
    <w:nsid w:val="11D12659"/>
    <w:multiLevelType w:val="hybridMultilevel"/>
    <w:tmpl w:val="C476640C"/>
    <w:lvl w:ilvl="0" w:tplc="BC8834B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83E5F"/>
    <w:multiLevelType w:val="hybridMultilevel"/>
    <w:tmpl w:val="F0E41196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13420821"/>
    <w:multiLevelType w:val="hybridMultilevel"/>
    <w:tmpl w:val="F1560BE2"/>
    <w:lvl w:ilvl="0" w:tplc="23AE386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652054A"/>
    <w:multiLevelType w:val="hybridMultilevel"/>
    <w:tmpl w:val="3F10C3D6"/>
    <w:lvl w:ilvl="0" w:tplc="A0FC7566">
      <w:start w:val="1"/>
      <w:numFmt w:val="lowerLetter"/>
      <w:lvlText w:val="%1)"/>
      <w:lvlJc w:val="left"/>
      <w:pPr>
        <w:ind w:left="1283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7260C"/>
    <w:multiLevelType w:val="hybridMultilevel"/>
    <w:tmpl w:val="B2EEE3F6"/>
    <w:lvl w:ilvl="0" w:tplc="00446A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9686840"/>
    <w:multiLevelType w:val="hybridMultilevel"/>
    <w:tmpl w:val="1E04E7C6"/>
    <w:lvl w:ilvl="0" w:tplc="259C44F0">
      <w:start w:val="1"/>
      <w:numFmt w:val="lowerLetter"/>
      <w:lvlText w:val="%1)"/>
      <w:lvlJc w:val="left"/>
      <w:pPr>
        <w:ind w:left="185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ED75607"/>
    <w:multiLevelType w:val="multilevel"/>
    <w:tmpl w:val="BB509C1E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b w:val="0"/>
        <w:color w:val="FF0000"/>
      </w:r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9">
    <w:nsid w:val="1F971DE0"/>
    <w:multiLevelType w:val="multilevel"/>
    <w:tmpl w:val="A7306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806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3612" w:hanging="720"/>
      </w:pPr>
    </w:lvl>
    <w:lvl w:ilvl="3">
      <w:start w:val="1"/>
      <w:numFmt w:val="decimal"/>
      <w:lvlText w:val="%1.%2.%3.%4."/>
      <w:lvlJc w:val="left"/>
      <w:pPr>
        <w:ind w:left="5058" w:hanging="720"/>
      </w:pPr>
    </w:lvl>
    <w:lvl w:ilvl="4">
      <w:start w:val="1"/>
      <w:numFmt w:val="decimal"/>
      <w:lvlText w:val="%1.%2.%3.%4.%5."/>
      <w:lvlJc w:val="left"/>
      <w:pPr>
        <w:ind w:left="6864" w:hanging="1080"/>
      </w:pPr>
    </w:lvl>
    <w:lvl w:ilvl="5">
      <w:start w:val="1"/>
      <w:numFmt w:val="decimal"/>
      <w:lvlText w:val="%1.%2.%3.%4.%5.%6."/>
      <w:lvlJc w:val="left"/>
      <w:pPr>
        <w:ind w:left="8310" w:hanging="1080"/>
      </w:pPr>
    </w:lvl>
    <w:lvl w:ilvl="6">
      <w:start w:val="1"/>
      <w:numFmt w:val="decimal"/>
      <w:lvlText w:val="%1.%2.%3.%4.%5.%6.%7."/>
      <w:lvlJc w:val="left"/>
      <w:pPr>
        <w:ind w:left="10116" w:hanging="1440"/>
      </w:pPr>
    </w:lvl>
    <w:lvl w:ilvl="7">
      <w:start w:val="1"/>
      <w:numFmt w:val="decimal"/>
      <w:lvlText w:val="%1.%2.%3.%4.%5.%6.%7.%8."/>
      <w:lvlJc w:val="left"/>
      <w:pPr>
        <w:ind w:left="11562" w:hanging="1440"/>
      </w:pPr>
    </w:lvl>
    <w:lvl w:ilvl="8">
      <w:start w:val="1"/>
      <w:numFmt w:val="decimal"/>
      <w:lvlText w:val="%1.%2.%3.%4.%5.%6.%7.%8.%9."/>
      <w:lvlJc w:val="left"/>
      <w:pPr>
        <w:ind w:left="13368" w:hanging="1800"/>
      </w:pPr>
    </w:lvl>
  </w:abstractNum>
  <w:abstractNum w:abstractNumId="10">
    <w:nsid w:val="1FD86B24"/>
    <w:multiLevelType w:val="hybridMultilevel"/>
    <w:tmpl w:val="E0A6E234"/>
    <w:lvl w:ilvl="0" w:tplc="A0FC7566">
      <w:start w:val="1"/>
      <w:numFmt w:val="lowerLetter"/>
      <w:lvlText w:val="%1)"/>
      <w:lvlJc w:val="left"/>
      <w:pPr>
        <w:ind w:left="2771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11">
    <w:nsid w:val="2ADA22FF"/>
    <w:multiLevelType w:val="hybridMultilevel"/>
    <w:tmpl w:val="C2D610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371B9"/>
    <w:multiLevelType w:val="hybridMultilevel"/>
    <w:tmpl w:val="0F50B7D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3F182D"/>
    <w:multiLevelType w:val="multilevel"/>
    <w:tmpl w:val="5E18568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2EBC3005"/>
    <w:multiLevelType w:val="hybridMultilevel"/>
    <w:tmpl w:val="4D0AFDE8"/>
    <w:lvl w:ilvl="0" w:tplc="0416000F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1248AB"/>
    <w:multiLevelType w:val="multilevel"/>
    <w:tmpl w:val="1C80D34A"/>
    <w:lvl w:ilvl="0">
      <w:start w:val="1"/>
      <w:numFmt w:val="decimal"/>
      <w:lvlText w:val="%1."/>
      <w:lvlJc w:val="left"/>
      <w:pPr>
        <w:tabs>
          <w:tab w:val="num" w:pos="3225"/>
        </w:tabs>
        <w:ind w:left="322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4221"/>
        </w:tabs>
        <w:ind w:left="422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6132"/>
        </w:tabs>
        <w:ind w:left="613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38"/>
        </w:tabs>
        <w:ind w:left="793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9384"/>
        </w:tabs>
        <w:ind w:left="938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1190"/>
        </w:tabs>
        <w:ind w:left="1119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2636"/>
        </w:tabs>
        <w:ind w:left="1263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42"/>
        </w:tabs>
        <w:ind w:left="1444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5888"/>
        </w:tabs>
        <w:ind w:left="15888" w:hanging="1800"/>
      </w:pPr>
      <w:rPr>
        <w:b/>
        <w:sz w:val="24"/>
      </w:rPr>
    </w:lvl>
  </w:abstractNum>
  <w:abstractNum w:abstractNumId="16">
    <w:nsid w:val="375E47CB"/>
    <w:multiLevelType w:val="multilevel"/>
    <w:tmpl w:val="E886E990"/>
    <w:lvl w:ilvl="0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3B642F39"/>
    <w:multiLevelType w:val="multilevel"/>
    <w:tmpl w:val="D04EE77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8">
    <w:nsid w:val="3C250997"/>
    <w:multiLevelType w:val="multilevel"/>
    <w:tmpl w:val="1EEEF83A"/>
    <w:lvl w:ilvl="0">
      <w:start w:val="1"/>
      <w:numFmt w:val="lowerLetter"/>
      <w:lvlText w:val="%1)"/>
      <w:lvlJc w:val="left"/>
      <w:pPr>
        <w:ind w:left="19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19">
    <w:nsid w:val="3EFE4912"/>
    <w:multiLevelType w:val="singleLevel"/>
    <w:tmpl w:val="5E9C1DC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</w:abstractNum>
  <w:abstractNum w:abstractNumId="20">
    <w:nsid w:val="42F9048E"/>
    <w:multiLevelType w:val="hybridMultilevel"/>
    <w:tmpl w:val="D2F8216A"/>
    <w:lvl w:ilvl="0" w:tplc="7D386F2C">
      <w:start w:val="2"/>
      <w:numFmt w:val="lowerLetter"/>
      <w:lvlText w:val="%1)"/>
      <w:lvlJc w:val="left"/>
      <w:pPr>
        <w:ind w:left="128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1">
    <w:nsid w:val="441D495D"/>
    <w:multiLevelType w:val="hybridMultilevel"/>
    <w:tmpl w:val="72186EB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4291CB9"/>
    <w:multiLevelType w:val="hybridMultilevel"/>
    <w:tmpl w:val="127208DE"/>
    <w:lvl w:ilvl="0" w:tplc="A0FC7566">
      <w:start w:val="1"/>
      <w:numFmt w:val="lowerLetter"/>
      <w:lvlText w:val="%1)"/>
      <w:lvlJc w:val="left"/>
      <w:pPr>
        <w:ind w:left="1567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51F0687"/>
    <w:multiLevelType w:val="hybridMultilevel"/>
    <w:tmpl w:val="A8EC120A"/>
    <w:lvl w:ilvl="0" w:tplc="539C12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92696"/>
    <w:multiLevelType w:val="multilevel"/>
    <w:tmpl w:val="EE6AE1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5">
    <w:nsid w:val="460210EF"/>
    <w:multiLevelType w:val="multilevel"/>
    <w:tmpl w:val="A474833E"/>
    <w:lvl w:ilvl="0">
      <w:start w:val="1"/>
      <w:numFmt w:val="bullet"/>
      <w:lvlText w:val=""/>
      <w:lvlJc w:val="left"/>
      <w:pPr>
        <w:ind w:left="1920" w:hanging="360"/>
      </w:pPr>
      <w:rPr>
        <w:rFonts w:ascii="Symbol" w:hAnsi="Symbol" w:cs="Symbol" w:hint="default"/>
        <w:b/>
      </w:r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26">
    <w:nsid w:val="482B5B57"/>
    <w:multiLevelType w:val="multilevel"/>
    <w:tmpl w:val="17240EC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color w:val="auto"/>
        <w:sz w:val="24"/>
      </w:rPr>
    </w:lvl>
    <w:lvl w:ilvl="1">
      <w:start w:val="22"/>
      <w:numFmt w:val="decimal"/>
      <w:lvlText w:val="%1.%2."/>
      <w:lvlJc w:val="left"/>
      <w:pPr>
        <w:tabs>
          <w:tab w:val="num" w:pos="1701"/>
        </w:tabs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tabs>
          <w:tab w:val="num" w:pos="3612"/>
        </w:tabs>
        <w:ind w:left="3612" w:hanging="720"/>
      </w:pPr>
      <w:rPr>
        <w:rFonts w:hint="default"/>
        <w:b/>
        <w:i w:val="0"/>
        <w:color w:val="auto"/>
        <w:sz w:val="24"/>
      </w:rPr>
    </w:lvl>
    <w:lvl w:ilvl="3">
      <w:start w:val="1"/>
      <w:numFmt w:val="decimal"/>
      <w:lvlText w:val="%1.%2-%3.%4."/>
      <w:lvlJc w:val="left"/>
      <w:pPr>
        <w:tabs>
          <w:tab w:val="num" w:pos="5418"/>
        </w:tabs>
        <w:ind w:left="5418" w:hanging="1080"/>
      </w:pPr>
      <w:rPr>
        <w:rFonts w:hint="default"/>
        <w:b/>
        <w:color w:val="auto"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</w:rPr>
    </w:lvl>
  </w:abstractNum>
  <w:abstractNum w:abstractNumId="27">
    <w:nsid w:val="49656507"/>
    <w:multiLevelType w:val="hybridMultilevel"/>
    <w:tmpl w:val="B3929E1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D21F39"/>
    <w:multiLevelType w:val="multilevel"/>
    <w:tmpl w:val="FAD8C19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4C6F7A04"/>
    <w:multiLevelType w:val="multilevel"/>
    <w:tmpl w:val="846816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CCA2EF1"/>
    <w:multiLevelType w:val="hybridMultilevel"/>
    <w:tmpl w:val="108C4CC2"/>
    <w:lvl w:ilvl="0" w:tplc="2654D63C">
      <w:start w:val="1"/>
      <w:numFmt w:val="lowerLetter"/>
      <w:lvlText w:val="%1)"/>
      <w:lvlJc w:val="left"/>
      <w:pPr>
        <w:ind w:left="1283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0F5D47"/>
    <w:multiLevelType w:val="hybridMultilevel"/>
    <w:tmpl w:val="19FC23AC"/>
    <w:lvl w:ilvl="0" w:tplc="F73E96B8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>
    <w:nsid w:val="4EC05120"/>
    <w:multiLevelType w:val="multilevel"/>
    <w:tmpl w:val="17240EC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color w:val="auto"/>
        <w:sz w:val="24"/>
      </w:rPr>
    </w:lvl>
    <w:lvl w:ilvl="1">
      <w:start w:val="22"/>
      <w:numFmt w:val="decimal"/>
      <w:lvlText w:val="%1.%2."/>
      <w:lvlJc w:val="left"/>
      <w:pPr>
        <w:tabs>
          <w:tab w:val="num" w:pos="1701"/>
        </w:tabs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tabs>
          <w:tab w:val="num" w:pos="3612"/>
        </w:tabs>
        <w:ind w:left="3612" w:hanging="720"/>
      </w:pPr>
      <w:rPr>
        <w:rFonts w:hint="default"/>
        <w:b/>
        <w:i w:val="0"/>
        <w:color w:val="auto"/>
        <w:sz w:val="24"/>
      </w:rPr>
    </w:lvl>
    <w:lvl w:ilvl="3">
      <w:start w:val="1"/>
      <w:numFmt w:val="decimal"/>
      <w:lvlText w:val="%1.%2-%3.%4."/>
      <w:lvlJc w:val="left"/>
      <w:pPr>
        <w:tabs>
          <w:tab w:val="num" w:pos="5418"/>
        </w:tabs>
        <w:ind w:left="5418" w:hanging="1080"/>
      </w:pPr>
      <w:rPr>
        <w:rFonts w:hint="default"/>
        <w:b/>
        <w:color w:val="auto"/>
      </w:rPr>
    </w:lvl>
    <w:lvl w:ilvl="4">
      <w:start w:val="1"/>
      <w:numFmt w:val="decimal"/>
      <w:lvlText w:val="%1.%2-%3.%4.%5."/>
      <w:lvlJc w:val="left"/>
      <w:pPr>
        <w:tabs>
          <w:tab w:val="num" w:pos="6864"/>
        </w:tabs>
        <w:ind w:left="6864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tabs>
          <w:tab w:val="num" w:pos="8670"/>
        </w:tabs>
        <w:ind w:left="8670" w:hanging="144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tabs>
          <w:tab w:val="num" w:pos="10116"/>
        </w:tabs>
        <w:ind w:left="10116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</w:rPr>
    </w:lvl>
  </w:abstractNum>
  <w:abstractNum w:abstractNumId="33">
    <w:nsid w:val="53930161"/>
    <w:multiLevelType w:val="hybridMultilevel"/>
    <w:tmpl w:val="13587920"/>
    <w:lvl w:ilvl="0" w:tplc="4C32AA9A">
      <w:start w:val="1"/>
      <w:numFmt w:val="lowerLetter"/>
      <w:lvlText w:val="%1)"/>
      <w:lvlJc w:val="left"/>
      <w:pPr>
        <w:ind w:left="1778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>
    <w:nsid w:val="547B4144"/>
    <w:multiLevelType w:val="multilevel"/>
    <w:tmpl w:val="27786DD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5">
    <w:nsid w:val="56A82D2E"/>
    <w:multiLevelType w:val="hybridMultilevel"/>
    <w:tmpl w:val="E208D64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5FE46684"/>
    <w:multiLevelType w:val="hybridMultilevel"/>
    <w:tmpl w:val="CCB83CAE"/>
    <w:lvl w:ilvl="0" w:tplc="A01CDD34">
      <w:start w:val="1"/>
      <w:numFmt w:val="lowerLetter"/>
      <w:lvlText w:val="%1)"/>
      <w:lvlJc w:val="left"/>
      <w:pPr>
        <w:ind w:left="128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3" w:hanging="360"/>
      </w:pPr>
    </w:lvl>
    <w:lvl w:ilvl="2" w:tplc="0416001B" w:tentative="1">
      <w:start w:val="1"/>
      <w:numFmt w:val="lowerRoman"/>
      <w:lvlText w:val="%3."/>
      <w:lvlJc w:val="right"/>
      <w:pPr>
        <w:ind w:left="2723" w:hanging="180"/>
      </w:pPr>
    </w:lvl>
    <w:lvl w:ilvl="3" w:tplc="0416000F" w:tentative="1">
      <w:start w:val="1"/>
      <w:numFmt w:val="decimal"/>
      <w:lvlText w:val="%4."/>
      <w:lvlJc w:val="left"/>
      <w:pPr>
        <w:ind w:left="3443" w:hanging="360"/>
      </w:pPr>
    </w:lvl>
    <w:lvl w:ilvl="4" w:tplc="04160019" w:tentative="1">
      <w:start w:val="1"/>
      <w:numFmt w:val="lowerLetter"/>
      <w:lvlText w:val="%5."/>
      <w:lvlJc w:val="left"/>
      <w:pPr>
        <w:ind w:left="4163" w:hanging="360"/>
      </w:pPr>
    </w:lvl>
    <w:lvl w:ilvl="5" w:tplc="0416001B" w:tentative="1">
      <w:start w:val="1"/>
      <w:numFmt w:val="lowerRoman"/>
      <w:lvlText w:val="%6."/>
      <w:lvlJc w:val="right"/>
      <w:pPr>
        <w:ind w:left="4883" w:hanging="180"/>
      </w:pPr>
    </w:lvl>
    <w:lvl w:ilvl="6" w:tplc="0416000F" w:tentative="1">
      <w:start w:val="1"/>
      <w:numFmt w:val="decimal"/>
      <w:lvlText w:val="%7."/>
      <w:lvlJc w:val="left"/>
      <w:pPr>
        <w:ind w:left="5603" w:hanging="360"/>
      </w:pPr>
    </w:lvl>
    <w:lvl w:ilvl="7" w:tplc="04160019" w:tentative="1">
      <w:start w:val="1"/>
      <w:numFmt w:val="lowerLetter"/>
      <w:lvlText w:val="%8."/>
      <w:lvlJc w:val="left"/>
      <w:pPr>
        <w:ind w:left="6323" w:hanging="360"/>
      </w:pPr>
    </w:lvl>
    <w:lvl w:ilvl="8" w:tplc="0416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37">
    <w:nsid w:val="609465CD"/>
    <w:multiLevelType w:val="hybridMultilevel"/>
    <w:tmpl w:val="3A74CB56"/>
    <w:lvl w:ilvl="0" w:tplc="F5B028DE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2D7BB2"/>
    <w:multiLevelType w:val="hybridMultilevel"/>
    <w:tmpl w:val="EBEEC5D2"/>
    <w:lvl w:ilvl="0" w:tplc="88BE6C24">
      <w:start w:val="1"/>
      <w:numFmt w:val="lowerLetter"/>
      <w:lvlText w:val="%1)"/>
      <w:lvlJc w:val="left"/>
      <w:pPr>
        <w:ind w:left="1283" w:hanging="360"/>
      </w:pPr>
      <w:rPr>
        <w:rFonts w:hint="default"/>
        <w:b w:val="0"/>
        <w:strike w:val="0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AE5ED2"/>
    <w:multiLevelType w:val="multilevel"/>
    <w:tmpl w:val="ACA265F6"/>
    <w:lvl w:ilvl="0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6CB9337D"/>
    <w:multiLevelType w:val="singleLevel"/>
    <w:tmpl w:val="BEC2C1FE"/>
    <w:lvl w:ilvl="0"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</w:abstractNum>
  <w:abstractNum w:abstractNumId="41">
    <w:nsid w:val="6FD20EA0"/>
    <w:multiLevelType w:val="hybridMultilevel"/>
    <w:tmpl w:val="7826C5F4"/>
    <w:lvl w:ilvl="0" w:tplc="0416000F">
      <w:start w:val="1"/>
      <w:numFmt w:val="decimal"/>
      <w:lvlText w:val="%1."/>
      <w:lvlJc w:val="left"/>
      <w:pPr>
        <w:ind w:left="3441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76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48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201" w:hanging="360"/>
      </w:pPr>
      <w:rPr>
        <w:rFonts w:ascii="Wingdings" w:hAnsi="Wingdings" w:hint="default"/>
      </w:rPr>
    </w:lvl>
  </w:abstractNum>
  <w:abstractNum w:abstractNumId="42">
    <w:nsid w:val="740C350B"/>
    <w:multiLevelType w:val="hybridMultilevel"/>
    <w:tmpl w:val="FE7ECDC4"/>
    <w:lvl w:ilvl="0" w:tplc="0416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A7029B3E">
      <w:start w:val="1"/>
      <w:numFmt w:val="lowerLetter"/>
      <w:lvlText w:val="%2)"/>
      <w:lvlJc w:val="left"/>
      <w:pPr>
        <w:ind w:left="2357" w:hanging="360"/>
      </w:pPr>
      <w:rPr>
        <w:rFonts w:hint="default"/>
      </w:rPr>
    </w:lvl>
    <w:lvl w:ilvl="2" w:tplc="5C8A9232">
      <w:start w:val="1"/>
      <w:numFmt w:val="lowerLetter"/>
      <w:lvlText w:val="%31)"/>
      <w:lvlJc w:val="left"/>
      <w:pPr>
        <w:ind w:left="3077" w:hanging="18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3797" w:hanging="360"/>
      </w:pPr>
    </w:lvl>
    <w:lvl w:ilvl="4" w:tplc="04160019" w:tentative="1">
      <w:start w:val="1"/>
      <w:numFmt w:val="lowerLetter"/>
      <w:lvlText w:val="%5."/>
      <w:lvlJc w:val="left"/>
      <w:pPr>
        <w:ind w:left="4517" w:hanging="360"/>
      </w:pPr>
    </w:lvl>
    <w:lvl w:ilvl="5" w:tplc="0416001B" w:tentative="1">
      <w:start w:val="1"/>
      <w:numFmt w:val="lowerRoman"/>
      <w:lvlText w:val="%6."/>
      <w:lvlJc w:val="right"/>
      <w:pPr>
        <w:ind w:left="5237" w:hanging="180"/>
      </w:pPr>
    </w:lvl>
    <w:lvl w:ilvl="6" w:tplc="0416000F" w:tentative="1">
      <w:start w:val="1"/>
      <w:numFmt w:val="decimal"/>
      <w:lvlText w:val="%7."/>
      <w:lvlJc w:val="left"/>
      <w:pPr>
        <w:ind w:left="5957" w:hanging="360"/>
      </w:pPr>
    </w:lvl>
    <w:lvl w:ilvl="7" w:tplc="04160019" w:tentative="1">
      <w:start w:val="1"/>
      <w:numFmt w:val="lowerLetter"/>
      <w:lvlText w:val="%8."/>
      <w:lvlJc w:val="left"/>
      <w:pPr>
        <w:ind w:left="6677" w:hanging="360"/>
      </w:pPr>
    </w:lvl>
    <w:lvl w:ilvl="8" w:tplc="0416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3">
    <w:nsid w:val="74896E44"/>
    <w:multiLevelType w:val="hybridMultilevel"/>
    <w:tmpl w:val="F0E41196"/>
    <w:lvl w:ilvl="0" w:tplc="0416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4">
    <w:nsid w:val="78B34033"/>
    <w:multiLevelType w:val="multilevel"/>
    <w:tmpl w:val="6E2293A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>
    <w:nsid w:val="795636D5"/>
    <w:multiLevelType w:val="multilevel"/>
    <w:tmpl w:val="7BB66588"/>
    <w:lvl w:ilvl="0">
      <w:start w:val="2"/>
      <w:numFmt w:val="decimal"/>
      <w:lvlText w:val="%1."/>
      <w:lvlJc w:val="left"/>
      <w:pPr>
        <w:ind w:left="1773" w:hanging="705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EA0922"/>
    <w:multiLevelType w:val="multilevel"/>
    <w:tmpl w:val="1008461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BEB2CC6"/>
    <w:multiLevelType w:val="hybridMultilevel"/>
    <w:tmpl w:val="D11EEAF6"/>
    <w:lvl w:ilvl="0" w:tplc="E8988B3C">
      <w:start w:val="5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4"/>
  </w:num>
  <w:num w:numId="3">
    <w:abstractNumId w:val="34"/>
  </w:num>
  <w:num w:numId="4">
    <w:abstractNumId w:val="15"/>
  </w:num>
  <w:num w:numId="5">
    <w:abstractNumId w:val="13"/>
  </w:num>
  <w:num w:numId="6">
    <w:abstractNumId w:val="46"/>
  </w:num>
  <w:num w:numId="7">
    <w:abstractNumId w:val="24"/>
  </w:num>
  <w:num w:numId="8">
    <w:abstractNumId w:val="17"/>
  </w:num>
  <w:num w:numId="9">
    <w:abstractNumId w:val="18"/>
  </w:num>
  <w:num w:numId="10">
    <w:abstractNumId w:val="25"/>
  </w:num>
  <w:num w:numId="11">
    <w:abstractNumId w:val="16"/>
  </w:num>
  <w:num w:numId="12">
    <w:abstractNumId w:val="39"/>
  </w:num>
  <w:num w:numId="13">
    <w:abstractNumId w:val="45"/>
  </w:num>
  <w:num w:numId="14">
    <w:abstractNumId w:val="29"/>
  </w:num>
  <w:num w:numId="15">
    <w:abstractNumId w:val="12"/>
  </w:num>
  <w:num w:numId="16">
    <w:abstractNumId w:val="37"/>
  </w:num>
  <w:num w:numId="17">
    <w:abstractNumId w:val="42"/>
  </w:num>
  <w:num w:numId="18">
    <w:abstractNumId w:val="38"/>
  </w:num>
  <w:num w:numId="19">
    <w:abstractNumId w:val="11"/>
  </w:num>
  <w:num w:numId="20">
    <w:abstractNumId w:val="40"/>
  </w:num>
  <w:num w:numId="21">
    <w:abstractNumId w:val="1"/>
  </w:num>
  <w:num w:numId="22">
    <w:abstractNumId w:val="43"/>
  </w:num>
  <w:num w:numId="23">
    <w:abstractNumId w:val="27"/>
  </w:num>
  <w:num w:numId="24">
    <w:abstractNumId w:val="21"/>
  </w:num>
  <w:num w:numId="25">
    <w:abstractNumId w:val="4"/>
  </w:num>
  <w:num w:numId="26">
    <w:abstractNumId w:val="36"/>
  </w:num>
  <w:num w:numId="27">
    <w:abstractNumId w:val="20"/>
  </w:num>
  <w:num w:numId="28">
    <w:abstractNumId w:val="41"/>
  </w:num>
  <w:num w:numId="29">
    <w:abstractNumId w:val="30"/>
  </w:num>
  <w:num w:numId="30">
    <w:abstractNumId w:val="5"/>
  </w:num>
  <w:num w:numId="31">
    <w:abstractNumId w:val="10"/>
  </w:num>
  <w:num w:numId="32">
    <w:abstractNumId w:val="7"/>
  </w:num>
  <w:num w:numId="33">
    <w:abstractNumId w:val="33"/>
  </w:num>
  <w:num w:numId="34">
    <w:abstractNumId w:val="32"/>
    <w:lvlOverride w:ilvl="0">
      <w:startOverride w:val="1"/>
    </w:lvlOverride>
    <w:lvlOverride w:ilvl="1">
      <w:startOverride w:val="2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31"/>
  </w:num>
  <w:num w:numId="37">
    <w:abstractNumId w:val="14"/>
  </w:num>
  <w:num w:numId="38">
    <w:abstractNumId w:val="23"/>
  </w:num>
  <w:num w:numId="39">
    <w:abstractNumId w:val="2"/>
  </w:num>
  <w:num w:numId="40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  <w:lvlOverride w:ilvl="0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47"/>
  </w:num>
  <w:num w:numId="45">
    <w:abstractNumId w:val="0"/>
  </w:num>
  <w:num w:numId="46">
    <w:abstractNumId w:val="35"/>
  </w:num>
  <w:num w:numId="47">
    <w:abstractNumId w:val="19"/>
  </w:num>
  <w:num w:numId="48">
    <w:abstractNumId w:val="3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FE"/>
    <w:rsid w:val="0001637E"/>
    <w:rsid w:val="00030228"/>
    <w:rsid w:val="00041A44"/>
    <w:rsid w:val="000424BC"/>
    <w:rsid w:val="00085073"/>
    <w:rsid w:val="000D6935"/>
    <w:rsid w:val="001110B3"/>
    <w:rsid w:val="00117B47"/>
    <w:rsid w:val="00137EA7"/>
    <w:rsid w:val="00154895"/>
    <w:rsid w:val="00161005"/>
    <w:rsid w:val="00194C3B"/>
    <w:rsid w:val="001B3C14"/>
    <w:rsid w:val="001B6944"/>
    <w:rsid w:val="001C672F"/>
    <w:rsid w:val="001D577F"/>
    <w:rsid w:val="001F5EB5"/>
    <w:rsid w:val="00225436"/>
    <w:rsid w:val="00240C11"/>
    <w:rsid w:val="002430BE"/>
    <w:rsid w:val="0028201E"/>
    <w:rsid w:val="002829BE"/>
    <w:rsid w:val="002936E2"/>
    <w:rsid w:val="002C30FF"/>
    <w:rsid w:val="002C4784"/>
    <w:rsid w:val="002F7601"/>
    <w:rsid w:val="00313CAA"/>
    <w:rsid w:val="003C427E"/>
    <w:rsid w:val="003F5B9C"/>
    <w:rsid w:val="003F6F80"/>
    <w:rsid w:val="00477530"/>
    <w:rsid w:val="00485337"/>
    <w:rsid w:val="00493D08"/>
    <w:rsid w:val="004A0C13"/>
    <w:rsid w:val="00565C87"/>
    <w:rsid w:val="00594E6C"/>
    <w:rsid w:val="005B0C65"/>
    <w:rsid w:val="005B1EE3"/>
    <w:rsid w:val="005B7A5E"/>
    <w:rsid w:val="005C3F9C"/>
    <w:rsid w:val="00633ACB"/>
    <w:rsid w:val="00664F22"/>
    <w:rsid w:val="00682188"/>
    <w:rsid w:val="006A465D"/>
    <w:rsid w:val="006B0AFE"/>
    <w:rsid w:val="006C625C"/>
    <w:rsid w:val="006D6D66"/>
    <w:rsid w:val="006D7FB2"/>
    <w:rsid w:val="006F6F6E"/>
    <w:rsid w:val="00740646"/>
    <w:rsid w:val="00743BFE"/>
    <w:rsid w:val="00761747"/>
    <w:rsid w:val="00794C93"/>
    <w:rsid w:val="00801CF0"/>
    <w:rsid w:val="00810051"/>
    <w:rsid w:val="00810475"/>
    <w:rsid w:val="0081609C"/>
    <w:rsid w:val="00816941"/>
    <w:rsid w:val="0082388F"/>
    <w:rsid w:val="008A369B"/>
    <w:rsid w:val="008C2BF5"/>
    <w:rsid w:val="008F06F6"/>
    <w:rsid w:val="009031F2"/>
    <w:rsid w:val="00941673"/>
    <w:rsid w:val="0095511A"/>
    <w:rsid w:val="00975597"/>
    <w:rsid w:val="00991B28"/>
    <w:rsid w:val="009A5C92"/>
    <w:rsid w:val="009A749A"/>
    <w:rsid w:val="009B15B5"/>
    <w:rsid w:val="00A07E75"/>
    <w:rsid w:val="00A13BDB"/>
    <w:rsid w:val="00A14FD8"/>
    <w:rsid w:val="00A6471F"/>
    <w:rsid w:val="00AA40F2"/>
    <w:rsid w:val="00AB243F"/>
    <w:rsid w:val="00AC3A1A"/>
    <w:rsid w:val="00AC41B4"/>
    <w:rsid w:val="00AF157A"/>
    <w:rsid w:val="00B0065C"/>
    <w:rsid w:val="00B0082B"/>
    <w:rsid w:val="00B20727"/>
    <w:rsid w:val="00B247FD"/>
    <w:rsid w:val="00B45B79"/>
    <w:rsid w:val="00B5502A"/>
    <w:rsid w:val="00B600FF"/>
    <w:rsid w:val="00BA4133"/>
    <w:rsid w:val="00BD26B3"/>
    <w:rsid w:val="00BF10E1"/>
    <w:rsid w:val="00BF19F8"/>
    <w:rsid w:val="00C8256B"/>
    <w:rsid w:val="00C92E44"/>
    <w:rsid w:val="00C95F0B"/>
    <w:rsid w:val="00CB5474"/>
    <w:rsid w:val="00CE3316"/>
    <w:rsid w:val="00D25C5F"/>
    <w:rsid w:val="00D4094D"/>
    <w:rsid w:val="00D42BF7"/>
    <w:rsid w:val="00D54E6B"/>
    <w:rsid w:val="00D8085D"/>
    <w:rsid w:val="00D948FE"/>
    <w:rsid w:val="00DC5F8C"/>
    <w:rsid w:val="00E139C9"/>
    <w:rsid w:val="00E17DF7"/>
    <w:rsid w:val="00E24F1D"/>
    <w:rsid w:val="00E3249B"/>
    <w:rsid w:val="00E42FD1"/>
    <w:rsid w:val="00E7000B"/>
    <w:rsid w:val="00E83365"/>
    <w:rsid w:val="00E8699F"/>
    <w:rsid w:val="00EA2F38"/>
    <w:rsid w:val="00EB71A5"/>
    <w:rsid w:val="00EC1BF9"/>
    <w:rsid w:val="00EC35E0"/>
    <w:rsid w:val="00ED3FEE"/>
    <w:rsid w:val="00ED5860"/>
    <w:rsid w:val="00ED679B"/>
    <w:rsid w:val="00EF293F"/>
    <w:rsid w:val="00F006A6"/>
    <w:rsid w:val="00F03929"/>
    <w:rsid w:val="00F065AF"/>
    <w:rsid w:val="00F126B8"/>
    <w:rsid w:val="00F82512"/>
    <w:rsid w:val="00F84194"/>
    <w:rsid w:val="00FD66FC"/>
    <w:rsid w:val="00FD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1" w:qFormat="1"/>
    <w:lsdException w:name="toc 4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header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Bullet 2" w:uiPriority="0" w:qFormat="1"/>
    <w:lsdException w:name="List Number 4" w:uiPriority="0" w:qFormat="1"/>
    <w:lsdException w:name="List Number 5" w:uiPriority="0" w:qFormat="1"/>
    <w:lsdException w:name="Title" w:semiHidden="0" w:unhideWhenUsed="0" w:qFormat="1"/>
    <w:lsdException w:name="Default Paragraph Font" w:uiPriority="1"/>
    <w:lsdException w:name="Body Text" w:uiPriority="1" w:qFormat="1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641849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OESTE (1.0)"/>
    <w:basedOn w:val="Normal"/>
    <w:next w:val="Normal"/>
    <w:link w:val="Ttulo1Char"/>
    <w:uiPriority w:val="1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99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99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uiPriority w:val="99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OESTE (1.0) Char"/>
    <w:basedOn w:val="Fontepargpadro"/>
    <w:link w:val="Ttulo1"/>
    <w:uiPriority w:val="9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aliases w:val="Cabeçalho superior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nhideWhenUsed/>
    <w:rsid w:val="009C501F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uiPriority w:val="99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b/>
      <w:i w:val="0"/>
      <w:color w:val="00000A"/>
      <w:sz w:val="24"/>
    </w:rPr>
  </w:style>
  <w:style w:type="character" w:customStyle="1" w:styleId="ListLabel74">
    <w:name w:val="ListLabel 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5">
    <w:name w:val="ListLabel 75"/>
    <w:qFormat/>
    <w:rPr>
      <w:b/>
      <w:i w:val="0"/>
      <w:color w:val="00000A"/>
      <w:sz w:val="24"/>
    </w:rPr>
  </w:style>
  <w:style w:type="character" w:customStyle="1" w:styleId="ListLabel76">
    <w:name w:val="ListLabel 76"/>
    <w:qFormat/>
    <w:rPr>
      <w:b/>
      <w:sz w:val="24"/>
    </w:rPr>
  </w:style>
  <w:style w:type="character" w:customStyle="1" w:styleId="ListLabel77">
    <w:name w:val="ListLabel 77"/>
    <w:qFormat/>
    <w:rPr>
      <w:b/>
      <w:sz w:val="24"/>
    </w:rPr>
  </w:style>
  <w:style w:type="character" w:customStyle="1" w:styleId="ListLabel78">
    <w:name w:val="ListLabel 78"/>
    <w:qFormat/>
    <w:rPr>
      <w:b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b/>
      <w:sz w:val="24"/>
    </w:rPr>
  </w:style>
  <w:style w:type="character" w:customStyle="1" w:styleId="ListLabel81">
    <w:name w:val="ListLabel 81"/>
    <w:qFormat/>
    <w:rPr>
      <w:b/>
      <w:sz w:val="24"/>
    </w:rPr>
  </w:style>
  <w:style w:type="character" w:customStyle="1" w:styleId="ListLabel82">
    <w:name w:val="ListLabel 82"/>
    <w:qFormat/>
    <w:rPr>
      <w:b/>
      <w:i w:val="0"/>
      <w:color w:val="00000A"/>
      <w:sz w:val="24"/>
    </w:rPr>
  </w:style>
  <w:style w:type="character" w:customStyle="1" w:styleId="ListLabel83">
    <w:name w:val="ListLabel 8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i w:val="0"/>
      <w:color w:val="00000A"/>
      <w:sz w:val="24"/>
    </w:rPr>
  </w:style>
  <w:style w:type="character" w:customStyle="1" w:styleId="ListLabel85">
    <w:name w:val="ListLabel 85"/>
    <w:qFormat/>
    <w:rPr>
      <w:b/>
      <w:sz w:val="24"/>
    </w:rPr>
  </w:style>
  <w:style w:type="character" w:customStyle="1" w:styleId="ListLabel86">
    <w:name w:val="ListLabel 86"/>
    <w:qFormat/>
    <w:rPr>
      <w:b/>
      <w:sz w:val="24"/>
    </w:rPr>
  </w:style>
  <w:style w:type="character" w:customStyle="1" w:styleId="ListLabel87">
    <w:name w:val="ListLabel 87"/>
    <w:qFormat/>
    <w:rPr>
      <w:b/>
      <w:sz w:val="24"/>
    </w:rPr>
  </w:style>
  <w:style w:type="character" w:customStyle="1" w:styleId="ListLabel88">
    <w:name w:val="ListLabel 88"/>
    <w:qFormat/>
    <w:rPr>
      <w:b/>
      <w:sz w:val="24"/>
    </w:rPr>
  </w:style>
  <w:style w:type="character" w:customStyle="1" w:styleId="ListLabel89">
    <w:name w:val="ListLabel 89"/>
    <w:qFormat/>
    <w:rPr>
      <w:b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b/>
    </w:rPr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b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b/>
    </w:rPr>
  </w:style>
  <w:style w:type="character" w:customStyle="1" w:styleId="ListLabel96">
    <w:name w:val="ListLabel 96"/>
    <w:qFormat/>
    <w:rPr>
      <w:rFonts w:ascii="Times New Roman" w:hAnsi="Times New Roman"/>
      <w:b/>
    </w:rPr>
  </w:style>
  <w:style w:type="character" w:customStyle="1" w:styleId="ListLabel97">
    <w:name w:val="ListLabel 97"/>
    <w:qFormat/>
    <w:rPr>
      <w:szCs w:val="24"/>
    </w:rPr>
  </w:style>
  <w:style w:type="character" w:customStyle="1" w:styleId="ListLabel98">
    <w:name w:val="ListLabel 98"/>
    <w:qFormat/>
    <w:rPr>
      <w:szCs w:val="24"/>
      <w:highlight w:val="yellow"/>
    </w:rPr>
  </w:style>
  <w:style w:type="paragraph" w:styleId="Ttulo">
    <w:name w:val="Title"/>
    <w:basedOn w:val="Normal"/>
    <w:next w:val="Corpodetexto1"/>
    <w:link w:val="TtuloChar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aliases w:val="Cabeçalho superior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uiPriority w:val="99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1"/>
    <w:qFormat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Corpodetextorecuado"/>
    <w:qFormat/>
    <w:rsid w:val="00B467D1"/>
    <w:pPr>
      <w:spacing w:before="120" w:after="120" w:line="280" w:lineRule="exact"/>
      <w:ind w:hanging="357"/>
    </w:pPr>
    <w:rPr>
      <w:rFonts w:ascii="Times New Roman" w:hAnsi="Times New Roman"/>
      <w:szCs w:val="24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uiPriority w:val="99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0">
    <w:name w:val="Corpo de texto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uiPriority w:val="1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9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9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99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9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paragraph" w:customStyle="1" w:styleId="western">
    <w:name w:val="western"/>
    <w:basedOn w:val="Normal"/>
    <w:qFormat/>
    <w:rsid w:val="001A2E3F"/>
    <w:pPr>
      <w:spacing w:beforeAutospacing="1"/>
    </w:pPr>
    <w:rPr>
      <w:color w:val="000000"/>
      <w:szCs w:val="24"/>
    </w:rPr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2829BE"/>
    <w:rPr>
      <w:color w:val="0000FF" w:themeColor="hyperlink"/>
      <w:u w:val="single"/>
    </w:rPr>
  </w:style>
  <w:style w:type="paragraph" w:customStyle="1" w:styleId="textocitao">
    <w:name w:val="texto_citação"/>
    <w:basedOn w:val="Normal"/>
    <w:rsid w:val="00313CAA"/>
    <w:pPr>
      <w:spacing w:before="100" w:beforeAutospacing="1" w:after="100" w:afterAutospacing="1"/>
    </w:pPr>
    <w:rPr>
      <w:color w:val="auto"/>
      <w:szCs w:val="24"/>
    </w:rPr>
  </w:style>
  <w:style w:type="paragraph" w:styleId="Corpodetexto">
    <w:name w:val="Body Text"/>
    <w:basedOn w:val="Normal"/>
    <w:link w:val="CorpodetextoChar"/>
    <w:qFormat/>
    <w:rsid w:val="00240C11"/>
    <w:pPr>
      <w:tabs>
        <w:tab w:val="left" w:pos="851"/>
      </w:tabs>
      <w:jc w:val="both"/>
    </w:pPr>
    <w:rPr>
      <w:b/>
      <w:color w:val="auto"/>
    </w:rPr>
  </w:style>
  <w:style w:type="character" w:customStyle="1" w:styleId="CorpodetextoChar1">
    <w:name w:val="Corpo de texto Char1"/>
    <w:basedOn w:val="Fontepargpadro"/>
    <w:semiHidden/>
    <w:rsid w:val="00240C11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Ttulododocumento">
    <w:name w:val="Título do documento"/>
    <w:basedOn w:val="Normal"/>
    <w:uiPriority w:val="10"/>
    <w:qFormat/>
    <w:rsid w:val="00240C11"/>
    <w:pPr>
      <w:jc w:val="center"/>
    </w:pPr>
    <w:rPr>
      <w:b/>
      <w:sz w:val="23"/>
      <w:u w:val="single"/>
    </w:rPr>
  </w:style>
  <w:style w:type="paragraph" w:styleId="Lista3">
    <w:name w:val="List 3"/>
    <w:basedOn w:val="Normal"/>
    <w:rsid w:val="00240C11"/>
    <w:pPr>
      <w:ind w:left="849" w:hanging="283"/>
    </w:pPr>
  </w:style>
  <w:style w:type="paragraph" w:customStyle="1" w:styleId="Corpodotexto">
    <w:name w:val="Corpo do texto"/>
    <w:basedOn w:val="Normal"/>
    <w:qFormat/>
    <w:rsid w:val="00240C11"/>
    <w:pPr>
      <w:textAlignment w:val="baseline"/>
    </w:pPr>
    <w:rPr>
      <w:lang w:val="en-US"/>
    </w:rPr>
  </w:style>
  <w:style w:type="paragraph" w:styleId="Lista2">
    <w:name w:val="List 2"/>
    <w:basedOn w:val="Normal"/>
    <w:rsid w:val="00240C11"/>
    <w:pPr>
      <w:ind w:left="566" w:hanging="283"/>
    </w:pPr>
    <w:rPr>
      <w:szCs w:val="24"/>
    </w:rPr>
  </w:style>
  <w:style w:type="paragraph" w:customStyle="1" w:styleId="Ttulodosumrio">
    <w:name w:val="Título do sumário"/>
    <w:basedOn w:val="Ttulo1"/>
    <w:next w:val="Normal"/>
    <w:uiPriority w:val="39"/>
    <w:unhideWhenUsed/>
    <w:qFormat/>
    <w:rsid w:val="00240C11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Recuodecorpodetexto">
    <w:name w:val="Body Text Indent"/>
    <w:basedOn w:val="Normal"/>
    <w:link w:val="RecuodecorpodetextoChar1"/>
    <w:rsid w:val="00240C11"/>
    <w:pPr>
      <w:tabs>
        <w:tab w:val="left" w:pos="709"/>
      </w:tabs>
      <w:ind w:right="-426" w:firstLine="284"/>
      <w:jc w:val="both"/>
    </w:pPr>
    <w:rPr>
      <w:rFonts w:ascii="Arial" w:hAnsi="Arial"/>
      <w:color w:val="000000"/>
    </w:rPr>
  </w:style>
  <w:style w:type="character" w:customStyle="1" w:styleId="RecuodecorpodetextoChar1">
    <w:name w:val="Recuo de corpo de texto Char1"/>
    <w:basedOn w:val="Fontepargpadro"/>
    <w:link w:val="Recuodecorpodetexto"/>
    <w:rsid w:val="00240C11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customStyle="1" w:styleId="Corpodetexto22">
    <w:name w:val="Corpo de texto 22"/>
    <w:basedOn w:val="Normal"/>
    <w:rsid w:val="00240C11"/>
    <w:pPr>
      <w:overflowPunct w:val="0"/>
      <w:autoSpaceDE w:val="0"/>
      <w:autoSpaceDN w:val="0"/>
      <w:adjustRightInd w:val="0"/>
      <w:ind w:left="540"/>
      <w:jc w:val="both"/>
      <w:textAlignment w:val="baseline"/>
    </w:pPr>
    <w:rPr>
      <w:color w:val="auto"/>
    </w:rPr>
  </w:style>
  <w:style w:type="paragraph" w:customStyle="1" w:styleId="Recuodecorpodetexto22">
    <w:name w:val="Recuo de corpo de texto 22"/>
    <w:basedOn w:val="Normal"/>
    <w:rsid w:val="00240C1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color w:val="auto"/>
    </w:rPr>
  </w:style>
  <w:style w:type="paragraph" w:customStyle="1" w:styleId="Recuodecorpodetexto32">
    <w:name w:val="Recuo de corpo de texto 32"/>
    <w:basedOn w:val="Normal"/>
    <w:rsid w:val="00240C11"/>
    <w:pPr>
      <w:overflowPunct w:val="0"/>
      <w:autoSpaceDE w:val="0"/>
      <w:autoSpaceDN w:val="0"/>
      <w:adjustRightInd w:val="0"/>
      <w:spacing w:before="120" w:after="240"/>
      <w:ind w:left="709"/>
      <w:jc w:val="both"/>
      <w:textAlignment w:val="baseline"/>
    </w:pPr>
    <w:rPr>
      <w:rFonts w:ascii="Arial" w:hAnsi="Arial"/>
      <w:color w:val="auto"/>
    </w:rPr>
  </w:style>
  <w:style w:type="paragraph" w:customStyle="1" w:styleId="Corpodetexto20">
    <w:name w:val="Corpo de texto2"/>
    <w:rsid w:val="00240C11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customStyle="1" w:styleId="Corpodetexto33">
    <w:name w:val="Corpo de texto 33"/>
    <w:basedOn w:val="Normal"/>
    <w:rsid w:val="00240C11"/>
    <w:pPr>
      <w:suppressAutoHyphens/>
      <w:jc w:val="both"/>
    </w:pPr>
    <w:rPr>
      <w:color w:val="auto"/>
      <w:sz w:val="22"/>
      <w:lang w:eastAsia="ar-SA"/>
    </w:rPr>
  </w:style>
  <w:style w:type="paragraph" w:styleId="CabealhodoSumrio">
    <w:name w:val="TOC Heading"/>
    <w:basedOn w:val="Ttulo1"/>
    <w:next w:val="Normal"/>
    <w:uiPriority w:val="99"/>
    <w:unhideWhenUsed/>
    <w:qFormat/>
    <w:rsid w:val="00240C11"/>
    <w:pPr>
      <w:keepLines/>
      <w:spacing w:before="240" w:line="259" w:lineRule="auto"/>
      <w:jc w:val="left"/>
      <w:outlineLvl w:val="9"/>
    </w:pPr>
    <w:rPr>
      <w:rFonts w:ascii="Cambria" w:hAnsi="Cambria"/>
      <w:color w:val="365F91"/>
      <w:sz w:val="32"/>
      <w:szCs w:val="32"/>
    </w:rPr>
  </w:style>
  <w:style w:type="paragraph" w:customStyle="1" w:styleId="xl139">
    <w:name w:val="xl139"/>
    <w:basedOn w:val="Normal"/>
    <w:rsid w:val="00240C11"/>
    <w:pPr>
      <w:pBdr>
        <w:top w:val="single" w:sz="4" w:space="0" w:color="000000"/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0">
    <w:name w:val="xl140"/>
    <w:basedOn w:val="Normal"/>
    <w:rsid w:val="00240C11"/>
    <w:pPr>
      <w:pBdr>
        <w:top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1">
    <w:name w:val="xl141"/>
    <w:basedOn w:val="Normal"/>
    <w:rsid w:val="00240C11"/>
    <w:pPr>
      <w:pBdr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2">
    <w:name w:val="xl142"/>
    <w:basedOn w:val="Normal"/>
    <w:rsid w:val="00240C11"/>
    <w:pPr>
      <w:pBdr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3">
    <w:name w:val="xl143"/>
    <w:basedOn w:val="Normal"/>
    <w:rsid w:val="00240C11"/>
    <w:pPr>
      <w:pBdr>
        <w:left w:val="single" w:sz="4" w:space="0" w:color="auto"/>
        <w:bottom w:val="single" w:sz="4" w:space="0" w:color="000000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4">
    <w:name w:val="xl144"/>
    <w:basedOn w:val="Normal"/>
    <w:rsid w:val="00240C11"/>
    <w:pPr>
      <w:pBdr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5">
    <w:name w:val="xl145"/>
    <w:basedOn w:val="Normal"/>
    <w:rsid w:val="00240C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6">
    <w:name w:val="xl146"/>
    <w:basedOn w:val="Normal"/>
    <w:rsid w:val="00240C11"/>
    <w:pPr>
      <w:pBdr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7">
    <w:name w:val="xl147"/>
    <w:basedOn w:val="Normal"/>
    <w:rsid w:val="00240C11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8">
    <w:name w:val="xl148"/>
    <w:basedOn w:val="Normal"/>
    <w:rsid w:val="00240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customStyle="1" w:styleId="xl149">
    <w:name w:val="xl149"/>
    <w:basedOn w:val="Normal"/>
    <w:rsid w:val="00240C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customStyle="1" w:styleId="xl150">
    <w:name w:val="xl150"/>
    <w:basedOn w:val="Normal"/>
    <w:rsid w:val="00240C11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1">
    <w:name w:val="xl151"/>
    <w:basedOn w:val="Normal"/>
    <w:rsid w:val="00240C11"/>
    <w:pPr>
      <w:pBdr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2">
    <w:name w:val="xl152"/>
    <w:basedOn w:val="Normal"/>
    <w:rsid w:val="00240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sz w:val="18"/>
      <w:szCs w:val="18"/>
    </w:rPr>
  </w:style>
  <w:style w:type="paragraph" w:customStyle="1" w:styleId="xl153">
    <w:name w:val="xl153"/>
    <w:basedOn w:val="Normal"/>
    <w:rsid w:val="00240C11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4">
    <w:name w:val="xl154"/>
    <w:basedOn w:val="Normal"/>
    <w:rsid w:val="00240C11"/>
    <w:pPr>
      <w:pBdr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5">
    <w:name w:val="xl155"/>
    <w:basedOn w:val="Normal"/>
    <w:rsid w:val="00240C11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6">
    <w:name w:val="xl156"/>
    <w:basedOn w:val="Normal"/>
    <w:rsid w:val="00240C11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color w:val="DCE6F1"/>
      <w:sz w:val="18"/>
      <w:szCs w:val="18"/>
    </w:rPr>
  </w:style>
  <w:style w:type="paragraph" w:customStyle="1" w:styleId="xl157">
    <w:name w:val="xl157"/>
    <w:basedOn w:val="Normal"/>
    <w:rsid w:val="00240C11"/>
    <w:pPr>
      <w:pBdr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color w:val="DCE6F1"/>
      <w:sz w:val="18"/>
      <w:szCs w:val="18"/>
    </w:rPr>
  </w:style>
  <w:style w:type="paragraph" w:customStyle="1" w:styleId="xl158">
    <w:name w:val="xl158"/>
    <w:basedOn w:val="Normal"/>
    <w:rsid w:val="00240C11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color w:val="DCE6F1"/>
      <w:sz w:val="18"/>
      <w:szCs w:val="18"/>
    </w:rPr>
  </w:style>
  <w:style w:type="paragraph" w:customStyle="1" w:styleId="xl159">
    <w:name w:val="xl159"/>
    <w:basedOn w:val="Normal"/>
    <w:rsid w:val="00240C11"/>
    <w:pP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Normal"/>
    <w:rsid w:val="00240C11"/>
    <w:pPr>
      <w:spacing w:before="100" w:beforeAutospacing="1" w:after="100" w:afterAutospacing="1"/>
    </w:pPr>
    <w:rPr>
      <w:b/>
      <w:bCs/>
      <w:color w:val="auto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40C11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40C11"/>
    <w:pPr>
      <w:widowControl w:val="0"/>
      <w:autoSpaceDE w:val="0"/>
      <w:autoSpaceDN w:val="0"/>
      <w:spacing w:before="9" w:line="216" w:lineRule="exact"/>
      <w:ind w:left="33"/>
      <w:jc w:val="center"/>
    </w:pPr>
    <w:rPr>
      <w:rFonts w:ascii="Calibri" w:eastAsia="Calibri" w:hAnsi="Calibri" w:cs="Calibri"/>
      <w:color w:val="auto"/>
      <w:sz w:val="22"/>
      <w:szCs w:val="22"/>
      <w:lang w:val="pt-PT" w:eastAsia="pt-PT" w:bidi="pt-PT"/>
    </w:rPr>
  </w:style>
  <w:style w:type="paragraph" w:customStyle="1" w:styleId="xl161">
    <w:name w:val="xl161"/>
    <w:basedOn w:val="Normal"/>
    <w:rsid w:val="00240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</w:pPr>
    <w:rPr>
      <w:color w:val="auto"/>
      <w:sz w:val="18"/>
      <w:szCs w:val="18"/>
    </w:rPr>
  </w:style>
  <w:style w:type="paragraph" w:customStyle="1" w:styleId="xl162">
    <w:name w:val="xl162"/>
    <w:basedOn w:val="Normal"/>
    <w:rsid w:val="00240C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toc 1" w:uiPriority="1" w:qFormat="1"/>
    <w:lsdException w:name="toc 4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header" w:uiPriority="0" w:qFormat="1"/>
    <w:lsdException w:name="caption" w:uiPriority="0" w:qFormat="1"/>
    <w:lsdException w:name="annotation reference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Bullet 2" w:uiPriority="0" w:qFormat="1"/>
    <w:lsdException w:name="List Number 4" w:uiPriority="0" w:qFormat="1"/>
    <w:lsdException w:name="List Number 5" w:uiPriority="0" w:qFormat="1"/>
    <w:lsdException w:name="Title" w:semiHidden="0" w:unhideWhenUsed="0" w:qFormat="1"/>
    <w:lsdException w:name="Default Paragraph Font" w:uiPriority="1"/>
    <w:lsdException w:name="Body Text" w:uiPriority="1" w:qFormat="1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641849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OESTE (1.0)"/>
    <w:basedOn w:val="Normal"/>
    <w:next w:val="Normal"/>
    <w:link w:val="Ttulo1Char"/>
    <w:uiPriority w:val="1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99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99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uiPriority w:val="99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99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OESTE (1.0) Char"/>
    <w:basedOn w:val="Fontepargpadro"/>
    <w:link w:val="Ttulo1"/>
    <w:uiPriority w:val="9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aliases w:val="Cabeçalho superior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99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nhideWhenUsed/>
    <w:rsid w:val="009C501F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uiPriority w:val="99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b/>
      <w:i w:val="0"/>
      <w:color w:val="00000A"/>
      <w:sz w:val="24"/>
    </w:rPr>
  </w:style>
  <w:style w:type="character" w:customStyle="1" w:styleId="ListLabel74">
    <w:name w:val="ListLabel 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5">
    <w:name w:val="ListLabel 75"/>
    <w:qFormat/>
    <w:rPr>
      <w:b/>
      <w:i w:val="0"/>
      <w:color w:val="00000A"/>
      <w:sz w:val="24"/>
    </w:rPr>
  </w:style>
  <w:style w:type="character" w:customStyle="1" w:styleId="ListLabel76">
    <w:name w:val="ListLabel 76"/>
    <w:qFormat/>
    <w:rPr>
      <w:b/>
      <w:sz w:val="24"/>
    </w:rPr>
  </w:style>
  <w:style w:type="character" w:customStyle="1" w:styleId="ListLabel77">
    <w:name w:val="ListLabel 77"/>
    <w:qFormat/>
    <w:rPr>
      <w:b/>
      <w:sz w:val="24"/>
    </w:rPr>
  </w:style>
  <w:style w:type="character" w:customStyle="1" w:styleId="ListLabel78">
    <w:name w:val="ListLabel 78"/>
    <w:qFormat/>
    <w:rPr>
      <w:b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b/>
      <w:sz w:val="24"/>
    </w:rPr>
  </w:style>
  <w:style w:type="character" w:customStyle="1" w:styleId="ListLabel81">
    <w:name w:val="ListLabel 81"/>
    <w:qFormat/>
    <w:rPr>
      <w:b/>
      <w:sz w:val="24"/>
    </w:rPr>
  </w:style>
  <w:style w:type="character" w:customStyle="1" w:styleId="ListLabel82">
    <w:name w:val="ListLabel 82"/>
    <w:qFormat/>
    <w:rPr>
      <w:b/>
      <w:i w:val="0"/>
      <w:color w:val="00000A"/>
      <w:sz w:val="24"/>
    </w:rPr>
  </w:style>
  <w:style w:type="character" w:customStyle="1" w:styleId="ListLabel83">
    <w:name w:val="ListLabel 8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i w:val="0"/>
      <w:color w:val="00000A"/>
      <w:sz w:val="24"/>
    </w:rPr>
  </w:style>
  <w:style w:type="character" w:customStyle="1" w:styleId="ListLabel85">
    <w:name w:val="ListLabel 85"/>
    <w:qFormat/>
    <w:rPr>
      <w:b/>
      <w:sz w:val="24"/>
    </w:rPr>
  </w:style>
  <w:style w:type="character" w:customStyle="1" w:styleId="ListLabel86">
    <w:name w:val="ListLabel 86"/>
    <w:qFormat/>
    <w:rPr>
      <w:b/>
      <w:sz w:val="24"/>
    </w:rPr>
  </w:style>
  <w:style w:type="character" w:customStyle="1" w:styleId="ListLabel87">
    <w:name w:val="ListLabel 87"/>
    <w:qFormat/>
    <w:rPr>
      <w:b/>
      <w:sz w:val="24"/>
    </w:rPr>
  </w:style>
  <w:style w:type="character" w:customStyle="1" w:styleId="ListLabel88">
    <w:name w:val="ListLabel 88"/>
    <w:qFormat/>
    <w:rPr>
      <w:b/>
      <w:sz w:val="24"/>
    </w:rPr>
  </w:style>
  <w:style w:type="character" w:customStyle="1" w:styleId="ListLabel89">
    <w:name w:val="ListLabel 89"/>
    <w:qFormat/>
    <w:rPr>
      <w:b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b/>
    </w:rPr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b/>
    </w:rPr>
  </w:style>
  <w:style w:type="character" w:customStyle="1" w:styleId="ListLabel94">
    <w:name w:val="ListLabel 94"/>
    <w:qFormat/>
    <w:rPr>
      <w:b/>
    </w:rPr>
  </w:style>
  <w:style w:type="character" w:customStyle="1" w:styleId="ListLabel95">
    <w:name w:val="ListLabel 95"/>
    <w:qFormat/>
    <w:rPr>
      <w:b/>
    </w:rPr>
  </w:style>
  <w:style w:type="character" w:customStyle="1" w:styleId="ListLabel96">
    <w:name w:val="ListLabel 96"/>
    <w:qFormat/>
    <w:rPr>
      <w:rFonts w:ascii="Times New Roman" w:hAnsi="Times New Roman"/>
      <w:b/>
    </w:rPr>
  </w:style>
  <w:style w:type="character" w:customStyle="1" w:styleId="ListLabel97">
    <w:name w:val="ListLabel 97"/>
    <w:qFormat/>
    <w:rPr>
      <w:szCs w:val="24"/>
    </w:rPr>
  </w:style>
  <w:style w:type="character" w:customStyle="1" w:styleId="ListLabel98">
    <w:name w:val="ListLabel 98"/>
    <w:qFormat/>
    <w:rPr>
      <w:szCs w:val="24"/>
      <w:highlight w:val="yellow"/>
    </w:rPr>
  </w:style>
  <w:style w:type="paragraph" w:styleId="Ttulo">
    <w:name w:val="Title"/>
    <w:basedOn w:val="Normal"/>
    <w:next w:val="Corpodetexto1"/>
    <w:link w:val="TtuloChar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aliases w:val="Cabeçalho superior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uiPriority w:val="99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1"/>
    <w:qFormat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Corpodetextorecuado"/>
    <w:qFormat/>
    <w:rsid w:val="00B467D1"/>
    <w:pPr>
      <w:spacing w:before="120" w:after="120" w:line="280" w:lineRule="exact"/>
      <w:ind w:hanging="357"/>
    </w:pPr>
    <w:rPr>
      <w:rFonts w:ascii="Times New Roman" w:hAnsi="Times New Roman"/>
      <w:szCs w:val="24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uiPriority w:val="99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0">
    <w:name w:val="Corpo de texto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uiPriority w:val="1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9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9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99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9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paragraph" w:customStyle="1" w:styleId="western">
    <w:name w:val="western"/>
    <w:basedOn w:val="Normal"/>
    <w:qFormat/>
    <w:rsid w:val="001A2E3F"/>
    <w:pPr>
      <w:spacing w:beforeAutospacing="1"/>
    </w:pPr>
    <w:rPr>
      <w:color w:val="000000"/>
      <w:szCs w:val="24"/>
    </w:rPr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2829BE"/>
    <w:rPr>
      <w:color w:val="0000FF" w:themeColor="hyperlink"/>
      <w:u w:val="single"/>
    </w:rPr>
  </w:style>
  <w:style w:type="paragraph" w:customStyle="1" w:styleId="textocitao">
    <w:name w:val="texto_citação"/>
    <w:basedOn w:val="Normal"/>
    <w:rsid w:val="00313CAA"/>
    <w:pPr>
      <w:spacing w:before="100" w:beforeAutospacing="1" w:after="100" w:afterAutospacing="1"/>
    </w:pPr>
    <w:rPr>
      <w:color w:val="auto"/>
      <w:szCs w:val="24"/>
    </w:rPr>
  </w:style>
  <w:style w:type="paragraph" w:styleId="Corpodetexto">
    <w:name w:val="Body Text"/>
    <w:basedOn w:val="Normal"/>
    <w:link w:val="CorpodetextoChar"/>
    <w:qFormat/>
    <w:rsid w:val="00240C11"/>
    <w:pPr>
      <w:tabs>
        <w:tab w:val="left" w:pos="851"/>
      </w:tabs>
      <w:jc w:val="both"/>
    </w:pPr>
    <w:rPr>
      <w:b/>
      <w:color w:val="auto"/>
    </w:rPr>
  </w:style>
  <w:style w:type="character" w:customStyle="1" w:styleId="CorpodetextoChar1">
    <w:name w:val="Corpo de texto Char1"/>
    <w:basedOn w:val="Fontepargpadro"/>
    <w:semiHidden/>
    <w:rsid w:val="00240C11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Ttulododocumento">
    <w:name w:val="Título do documento"/>
    <w:basedOn w:val="Normal"/>
    <w:uiPriority w:val="10"/>
    <w:qFormat/>
    <w:rsid w:val="00240C11"/>
    <w:pPr>
      <w:jc w:val="center"/>
    </w:pPr>
    <w:rPr>
      <w:b/>
      <w:sz w:val="23"/>
      <w:u w:val="single"/>
    </w:rPr>
  </w:style>
  <w:style w:type="paragraph" w:styleId="Lista3">
    <w:name w:val="List 3"/>
    <w:basedOn w:val="Normal"/>
    <w:rsid w:val="00240C11"/>
    <w:pPr>
      <w:ind w:left="849" w:hanging="283"/>
    </w:pPr>
  </w:style>
  <w:style w:type="paragraph" w:customStyle="1" w:styleId="Corpodotexto">
    <w:name w:val="Corpo do texto"/>
    <w:basedOn w:val="Normal"/>
    <w:qFormat/>
    <w:rsid w:val="00240C11"/>
    <w:pPr>
      <w:textAlignment w:val="baseline"/>
    </w:pPr>
    <w:rPr>
      <w:lang w:val="en-US"/>
    </w:rPr>
  </w:style>
  <w:style w:type="paragraph" w:styleId="Lista2">
    <w:name w:val="List 2"/>
    <w:basedOn w:val="Normal"/>
    <w:rsid w:val="00240C11"/>
    <w:pPr>
      <w:ind w:left="566" w:hanging="283"/>
    </w:pPr>
    <w:rPr>
      <w:szCs w:val="24"/>
    </w:rPr>
  </w:style>
  <w:style w:type="paragraph" w:customStyle="1" w:styleId="Ttulodosumrio">
    <w:name w:val="Título do sumário"/>
    <w:basedOn w:val="Ttulo1"/>
    <w:next w:val="Normal"/>
    <w:uiPriority w:val="39"/>
    <w:unhideWhenUsed/>
    <w:qFormat/>
    <w:rsid w:val="00240C11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Recuodecorpodetexto">
    <w:name w:val="Body Text Indent"/>
    <w:basedOn w:val="Normal"/>
    <w:link w:val="RecuodecorpodetextoChar1"/>
    <w:rsid w:val="00240C11"/>
    <w:pPr>
      <w:tabs>
        <w:tab w:val="left" w:pos="709"/>
      </w:tabs>
      <w:ind w:right="-426" w:firstLine="284"/>
      <w:jc w:val="both"/>
    </w:pPr>
    <w:rPr>
      <w:rFonts w:ascii="Arial" w:hAnsi="Arial"/>
      <w:color w:val="000000"/>
    </w:rPr>
  </w:style>
  <w:style w:type="character" w:customStyle="1" w:styleId="RecuodecorpodetextoChar1">
    <w:name w:val="Recuo de corpo de texto Char1"/>
    <w:basedOn w:val="Fontepargpadro"/>
    <w:link w:val="Recuodecorpodetexto"/>
    <w:rsid w:val="00240C11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customStyle="1" w:styleId="Corpodetexto22">
    <w:name w:val="Corpo de texto 22"/>
    <w:basedOn w:val="Normal"/>
    <w:rsid w:val="00240C11"/>
    <w:pPr>
      <w:overflowPunct w:val="0"/>
      <w:autoSpaceDE w:val="0"/>
      <w:autoSpaceDN w:val="0"/>
      <w:adjustRightInd w:val="0"/>
      <w:ind w:left="540"/>
      <w:jc w:val="both"/>
      <w:textAlignment w:val="baseline"/>
    </w:pPr>
    <w:rPr>
      <w:color w:val="auto"/>
    </w:rPr>
  </w:style>
  <w:style w:type="paragraph" w:customStyle="1" w:styleId="Recuodecorpodetexto22">
    <w:name w:val="Recuo de corpo de texto 22"/>
    <w:basedOn w:val="Normal"/>
    <w:rsid w:val="00240C11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color w:val="auto"/>
    </w:rPr>
  </w:style>
  <w:style w:type="paragraph" w:customStyle="1" w:styleId="Recuodecorpodetexto32">
    <w:name w:val="Recuo de corpo de texto 32"/>
    <w:basedOn w:val="Normal"/>
    <w:rsid w:val="00240C11"/>
    <w:pPr>
      <w:overflowPunct w:val="0"/>
      <w:autoSpaceDE w:val="0"/>
      <w:autoSpaceDN w:val="0"/>
      <w:adjustRightInd w:val="0"/>
      <w:spacing w:before="120" w:after="240"/>
      <w:ind w:left="709"/>
      <w:jc w:val="both"/>
      <w:textAlignment w:val="baseline"/>
    </w:pPr>
    <w:rPr>
      <w:rFonts w:ascii="Arial" w:hAnsi="Arial"/>
      <w:color w:val="auto"/>
    </w:rPr>
  </w:style>
  <w:style w:type="paragraph" w:customStyle="1" w:styleId="Corpodetexto20">
    <w:name w:val="Corpo de texto2"/>
    <w:rsid w:val="00240C11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customStyle="1" w:styleId="Corpodetexto33">
    <w:name w:val="Corpo de texto 33"/>
    <w:basedOn w:val="Normal"/>
    <w:rsid w:val="00240C11"/>
    <w:pPr>
      <w:suppressAutoHyphens/>
      <w:jc w:val="both"/>
    </w:pPr>
    <w:rPr>
      <w:color w:val="auto"/>
      <w:sz w:val="22"/>
      <w:lang w:eastAsia="ar-SA"/>
    </w:rPr>
  </w:style>
  <w:style w:type="paragraph" w:styleId="CabealhodoSumrio">
    <w:name w:val="TOC Heading"/>
    <w:basedOn w:val="Ttulo1"/>
    <w:next w:val="Normal"/>
    <w:uiPriority w:val="99"/>
    <w:unhideWhenUsed/>
    <w:qFormat/>
    <w:rsid w:val="00240C11"/>
    <w:pPr>
      <w:keepLines/>
      <w:spacing w:before="240" w:line="259" w:lineRule="auto"/>
      <w:jc w:val="left"/>
      <w:outlineLvl w:val="9"/>
    </w:pPr>
    <w:rPr>
      <w:rFonts w:ascii="Cambria" w:hAnsi="Cambria"/>
      <w:color w:val="365F91"/>
      <w:sz w:val="32"/>
      <w:szCs w:val="32"/>
    </w:rPr>
  </w:style>
  <w:style w:type="paragraph" w:customStyle="1" w:styleId="xl139">
    <w:name w:val="xl139"/>
    <w:basedOn w:val="Normal"/>
    <w:rsid w:val="00240C11"/>
    <w:pPr>
      <w:pBdr>
        <w:top w:val="single" w:sz="4" w:space="0" w:color="000000"/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0">
    <w:name w:val="xl140"/>
    <w:basedOn w:val="Normal"/>
    <w:rsid w:val="00240C11"/>
    <w:pPr>
      <w:pBdr>
        <w:top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1">
    <w:name w:val="xl141"/>
    <w:basedOn w:val="Normal"/>
    <w:rsid w:val="00240C11"/>
    <w:pPr>
      <w:pBdr>
        <w:lef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2">
    <w:name w:val="xl142"/>
    <w:basedOn w:val="Normal"/>
    <w:rsid w:val="00240C11"/>
    <w:pPr>
      <w:pBdr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3">
    <w:name w:val="xl143"/>
    <w:basedOn w:val="Normal"/>
    <w:rsid w:val="00240C11"/>
    <w:pPr>
      <w:pBdr>
        <w:left w:val="single" w:sz="4" w:space="0" w:color="auto"/>
        <w:bottom w:val="single" w:sz="4" w:space="0" w:color="000000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4">
    <w:name w:val="xl144"/>
    <w:basedOn w:val="Normal"/>
    <w:rsid w:val="00240C11"/>
    <w:pPr>
      <w:pBdr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5">
    <w:name w:val="xl145"/>
    <w:basedOn w:val="Normal"/>
    <w:rsid w:val="00240C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6">
    <w:name w:val="xl146"/>
    <w:basedOn w:val="Normal"/>
    <w:rsid w:val="00240C11"/>
    <w:pPr>
      <w:pBdr>
        <w:left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7">
    <w:name w:val="xl147"/>
    <w:basedOn w:val="Normal"/>
    <w:rsid w:val="00240C11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0"/>
    </w:rPr>
  </w:style>
  <w:style w:type="paragraph" w:customStyle="1" w:styleId="xl148">
    <w:name w:val="xl148"/>
    <w:basedOn w:val="Normal"/>
    <w:rsid w:val="00240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customStyle="1" w:styleId="xl149">
    <w:name w:val="xl149"/>
    <w:basedOn w:val="Normal"/>
    <w:rsid w:val="00240C11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16365C"/>
      <w:spacing w:before="100" w:beforeAutospacing="1" w:after="100" w:afterAutospacing="1"/>
      <w:textAlignment w:val="top"/>
    </w:pPr>
    <w:rPr>
      <w:rFonts w:ascii="Arial" w:hAnsi="Arial" w:cs="Arial"/>
      <w:b/>
      <w:bCs/>
      <w:color w:val="FFFFFF"/>
      <w:sz w:val="20"/>
    </w:rPr>
  </w:style>
  <w:style w:type="paragraph" w:customStyle="1" w:styleId="xl150">
    <w:name w:val="xl150"/>
    <w:basedOn w:val="Normal"/>
    <w:rsid w:val="00240C11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1">
    <w:name w:val="xl151"/>
    <w:basedOn w:val="Normal"/>
    <w:rsid w:val="00240C11"/>
    <w:pPr>
      <w:pBdr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2">
    <w:name w:val="xl152"/>
    <w:basedOn w:val="Normal"/>
    <w:rsid w:val="00240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auto"/>
      <w:sz w:val="18"/>
      <w:szCs w:val="18"/>
    </w:rPr>
  </w:style>
  <w:style w:type="paragraph" w:customStyle="1" w:styleId="xl153">
    <w:name w:val="xl153"/>
    <w:basedOn w:val="Normal"/>
    <w:rsid w:val="00240C11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4">
    <w:name w:val="xl154"/>
    <w:basedOn w:val="Normal"/>
    <w:rsid w:val="00240C11"/>
    <w:pPr>
      <w:pBdr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5">
    <w:name w:val="xl155"/>
    <w:basedOn w:val="Normal"/>
    <w:rsid w:val="00240C11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156">
    <w:name w:val="xl156"/>
    <w:basedOn w:val="Normal"/>
    <w:rsid w:val="00240C11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color w:val="DCE6F1"/>
      <w:sz w:val="18"/>
      <w:szCs w:val="18"/>
    </w:rPr>
  </w:style>
  <w:style w:type="paragraph" w:customStyle="1" w:styleId="xl157">
    <w:name w:val="xl157"/>
    <w:basedOn w:val="Normal"/>
    <w:rsid w:val="00240C11"/>
    <w:pPr>
      <w:pBdr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color w:val="DCE6F1"/>
      <w:sz w:val="18"/>
      <w:szCs w:val="18"/>
    </w:rPr>
  </w:style>
  <w:style w:type="paragraph" w:customStyle="1" w:styleId="xl158">
    <w:name w:val="xl158"/>
    <w:basedOn w:val="Normal"/>
    <w:rsid w:val="00240C11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color w:val="DCE6F1"/>
      <w:sz w:val="18"/>
      <w:szCs w:val="18"/>
    </w:rPr>
  </w:style>
  <w:style w:type="paragraph" w:customStyle="1" w:styleId="xl159">
    <w:name w:val="xl159"/>
    <w:basedOn w:val="Normal"/>
    <w:rsid w:val="00240C11"/>
    <w:pP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Normal"/>
    <w:rsid w:val="00240C11"/>
    <w:pPr>
      <w:spacing w:before="100" w:beforeAutospacing="1" w:after="100" w:afterAutospacing="1"/>
    </w:pPr>
    <w:rPr>
      <w:b/>
      <w:bCs/>
      <w:color w:val="auto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40C11"/>
    <w:pPr>
      <w:widowControl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40C11"/>
    <w:pPr>
      <w:widowControl w:val="0"/>
      <w:autoSpaceDE w:val="0"/>
      <w:autoSpaceDN w:val="0"/>
      <w:spacing w:before="9" w:line="216" w:lineRule="exact"/>
      <w:ind w:left="33"/>
      <w:jc w:val="center"/>
    </w:pPr>
    <w:rPr>
      <w:rFonts w:ascii="Calibri" w:eastAsia="Calibri" w:hAnsi="Calibri" w:cs="Calibri"/>
      <w:color w:val="auto"/>
      <w:sz w:val="22"/>
      <w:szCs w:val="22"/>
      <w:lang w:val="pt-PT" w:eastAsia="pt-PT" w:bidi="pt-PT"/>
    </w:rPr>
  </w:style>
  <w:style w:type="paragraph" w:customStyle="1" w:styleId="xl161">
    <w:name w:val="xl161"/>
    <w:basedOn w:val="Normal"/>
    <w:rsid w:val="00240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</w:pPr>
    <w:rPr>
      <w:color w:val="auto"/>
      <w:sz w:val="18"/>
      <w:szCs w:val="18"/>
    </w:rPr>
  </w:style>
  <w:style w:type="paragraph" w:customStyle="1" w:styleId="xl162">
    <w:name w:val="xl162"/>
    <w:basedOn w:val="Normal"/>
    <w:rsid w:val="00240C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A EXECUÇÃO DOS SERVIÇOS DE REFORMA DO EDIFÍCIO PRINCIPAL, BLOCO DOS SERVIÇOS E PRÉDIO DOS CARTÓRIOS (ANEXO I) DO TRIBUNAL REGIONAL ELEITORAL DA BAHIA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7E71AEB-DE6C-483D-90CF-BFC0755F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171</Pages>
  <Words>49497</Words>
  <Characters>267288</Characters>
  <Application>Microsoft Office Word</Application>
  <DocSecurity>0</DocSecurity>
  <Lines>2227</Lines>
  <Paragraphs>632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01/2021</vt:lpstr>
    </vt:vector>
  </TitlesOfParts>
  <Manager>0010587-61.2021.6.05.8000</Manager>
  <Company>Justiça Eleitoral</Company>
  <LinksUpToDate>false</LinksUpToDate>
  <CharactersWithSpaces>316153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01/2021</dc:title>
  <dc:subject>execução dos serviços de reforma do edifício principal, bloco dos serviços e prédio dos cartórios (Anexo I) do Tribunal Regional Eleitoral da Bahia</dc:subject>
  <dc:creator>00/201X</dc:creator>
  <dc:description>5</dc:description>
  <cp:lastModifiedBy>Milena Austregesilo Hereda</cp:lastModifiedBy>
  <cp:revision>3</cp:revision>
  <cp:lastPrinted>2021-06-22T20:30:00Z</cp:lastPrinted>
  <dcterms:created xsi:type="dcterms:W3CDTF">2021-06-24T16:07:00Z</dcterms:created>
  <dcterms:modified xsi:type="dcterms:W3CDTF">2021-06-24T17:07:00Z</dcterms:modified>
  <cp:category>725 (setecentos e vinte e cinco) dias</cp:category>
  <cp:contentStatus>15 (quinze)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Justiça Eleitoral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&lt;  &gt;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&lt;A vigência do contrato será de XXX (XXXX) dias, contados a partir da data de sua assinatura&gt;</vt:lpwstr>
  </property>
  <property fmtid="{D5CDD505-2E9C-101B-9397-08002B2CF9AE}" pid="11" name="contentStatus">
    <vt:lpwstr>&lt;prazo&gt; dias</vt:lpwstr>
  </property>
</Properties>
</file>