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7B" w:rsidRDefault="007F0342">
      <w:pPr>
        <w:pStyle w:val="Corpodetexto"/>
        <w:tabs>
          <w:tab w:val="left" w:pos="5912"/>
        </w:tabs>
        <w:spacing w:line="150" w:lineRule="exact"/>
        <w:ind w:left="118"/>
        <w:rPr>
          <w:sz w:val="15"/>
        </w:rPr>
      </w:pPr>
      <w:bookmarkStart w:id="0" w:name="_GoBack"/>
      <w:bookmarkEnd w:id="0"/>
      <w:r>
        <w:rPr>
          <w:noProof/>
          <w:lang w:val="pt-BR" w:eastAsia="pt-BR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672941</wp:posOffset>
            </wp:positionH>
            <wp:positionV relativeFrom="page">
              <wp:posOffset>2645092</wp:posOffset>
            </wp:positionV>
            <wp:extent cx="5428107" cy="94773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107" cy="947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6276403</wp:posOffset>
            </wp:positionH>
            <wp:positionV relativeFrom="page">
              <wp:posOffset>2777775</wp:posOffset>
            </wp:positionV>
            <wp:extent cx="860679" cy="23336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679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6215348</wp:posOffset>
            </wp:positionH>
            <wp:positionV relativeFrom="page">
              <wp:posOffset>3511486</wp:posOffset>
            </wp:positionV>
            <wp:extent cx="917143" cy="10001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143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inline distT="0" distB="0" distL="0" distR="0">
            <wp:extent cx="783289" cy="7467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289" cy="7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-2"/>
          <w:sz w:val="15"/>
          <w:lang w:val="pt-BR" w:eastAsia="pt-BR"/>
        </w:rPr>
        <w:drawing>
          <wp:inline distT="0" distB="0" distL="0" distR="0">
            <wp:extent cx="716149" cy="9525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49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B7B" w:rsidRDefault="007F0342">
      <w:pPr>
        <w:pStyle w:val="Corpodetexto"/>
        <w:spacing w:before="9"/>
        <w:rPr>
          <w:sz w:val="19"/>
        </w:rPr>
      </w:pPr>
      <w:r>
        <w:pict>
          <v:group id="_x0000_s1033" style="position:absolute;margin-left:36.7pt;margin-top:13.35pt;width:526.7pt;height:15.6pt;z-index:-15728640;mso-wrap-distance-left:0;mso-wrap-distance-right:0;mso-position-horizontal-relative:page" coordorigin="734,267" coordsize="10534,312">
            <v:shape id="_x0000_s1035" style="position:absolute;left:734;top:266;width:10534;height:312" coordorigin="734,267" coordsize="10534,312" o:spt="100" adj="0,,0" path="m1168,358r-2,-10l1165,346r-4,-10l1146,322r-9,-2l1137,363r,21l1132,389r-3,5l1127,396r-5,3l1117,399r-7,2l1081,401r,-53l1120,348r2,3l1127,351r2,2l1132,358r5,5l1137,320r-5,-3l1053,317r,185l1081,502r,-70l1122,432r12,-2l1141,428r8,-5l1156,416r5,-8l1164,401r1,-2l1168,387r,-29xm1331,502r-19,-36l1300,442r-5,-7l1286,425r-8,-5l1293,418r9,-5l1310,404r4,-10l1319,382r,-24l1317,348r,-2l1302,324r-7,-2l1288,317r,48l1288,377r-5,10l1278,392r-4,2l1226,394r,-46l1274,348r4,3l1283,356r5,9l1288,317r-94,l1194,502r32,l1226,425r19,l1247,428r3,l1259,437r12,24l1295,502r36,xm1464,470r-85,l1379,420r77,l1456,390r-77,l1379,348r82,l1461,318r-113,l1348,348r,42l1348,420r,50l1348,502r116,l1464,470xm1629,404r-67,l1562,435r36,l1598,459r-7,5l1586,466r-7,2l1574,473r-26,l1538,468r-7,-9l1524,449r-4,-12l1517,424r-1,-16l1517,393r3,-13l1523,369r5,-9l1538,351r10,-5l1569,346r7,2l1584,353r4,5l1593,365r3,10l1627,368r-4,-13l1618,344r-6,-9l1605,327r-9,-7l1585,316r-11,-3l1562,312r-12,1l1540,316r-10,3l1521,324r-7,6l1507,337r-6,9l1495,356r-5,12l1487,381r-1,13l1485,408r1,16l1487,438r3,12l1495,461r6,11l1507,481r8,8l1524,495r8,5l1541,504r10,2l1562,507r12,l1588,502r24,-10l1622,485r7,-7l1629,404xm1752,269r-12,l1737,276r-2,5l1728,281r-19,-9l1706,272r-2,-3l1694,269r-5,3l1687,276r-5,5l1680,288r,10l1682,303r12,l1694,296r5,-5l1704,291r5,2l1723,298r2,2l1730,300r3,3l1740,303r5,-3l1747,296r5,-5l1752,281r,-12xm1795,502r-14,-41l1771,430r-24,-70l1737,331r,99l1697,430r19,-70l1737,430r,-99l1733,317r-32,l1641,502r34,l1687,461r60,l1761,502r34,xm1954,408r-2,-20l1948,369r-6,-16l1937,346r-5,-7l1921,328r-1,-1l1920,408r,16l1918,437r-4,12l1908,459r-7,9l1891,473r-24,l1858,468r-10,-12l1843,448r-4,-11l1837,424r-1,-16l1837,393r2,-12l1843,370r5,-10l1855,351r12,-5l1891,346r10,5l1911,360r4,10l1918,381r2,12l1920,408r,-81l1908,319r-13,-5l1879,312r-12,1l1857,316r-9,3l1841,324r-8,6l1826,337r-6,9l1814,356r-4,11l1807,380r-2,15l1805,411r1,22l1810,452r7,17l1826,483r11,10l1849,500r15,5l1879,507r16,-2l1908,500r13,-7l1932,483r6,-10l1942,469r6,-18l1952,431r2,-23xm2153,470r-86,l2067,420r77,l2144,390r-77,l2067,348r84,l2151,318r-116,l2035,348r,42l2035,420r,50l2035,502r118,l2153,470xm2288,472r-77,l2211,318r-31,l2180,472r,30l2288,502r,-30xm2425,470r-84,l2341,420r77,l2418,390r-77,l2341,348r81,l2422,318r-113,l2309,348r,42l2309,420r,50l2309,502r116,l2425,470xm2562,318r-120,l2442,348r43,l2485,502r31,l2516,348r46,l2562,318xm2720,502r-19,-36l2694,452r-7,-10l2682,435r-3,-5l2672,425r-5,-5l2679,418r10,-5l2696,404r8,-10l2706,382r,-24l2704,348r,-2l2701,339r-5,-7l2689,324r-7,-2l2675,317r,43l2675,382r-3,5l2670,389r-5,3l2663,394r-51,l2612,348r51,l2665,351r5,2l2672,356r3,4l2675,317r-94,l2581,502r31,l2612,425r19,l2634,428r5,l2641,430r2,5l2646,437r7,10l2660,461r22,41l2720,502xm2838,303r-11,-19l2817,267r-27,l2768,303r24,l2804,284r13,19l2838,303xm2879,408r-1,-20l2874,369r-7,-16l2862,346r-5,-7l2846,328r-1,-1l2845,408r,16l2843,437r-4,12l2833,459r-7,9l2817,473r-25,l2783,468r-10,-12l2768,448r-3,-11l2762,424r-1,-16l2762,393r3,-12l2768,370r5,-10l2780,351r12,-5l2817,346r9,5l2836,360r4,10l2843,381r2,12l2845,408r,-81l2834,319r-14,-5l2804,312r-10,1l2783,316r-9,3l2766,324r-8,6l2751,337r-6,9l2740,356r-5,11l2732,380r-2,15l2730,411r1,22l2735,452r7,17l2752,483r10,10l2774,500r15,5l2804,507r16,-2l2834,500r12,-7l2857,483r7,-10l2867,469r7,-18l2878,431r1,-23xm3023,317r-29,l2994,440,2932,317r-29,l2903,502r29,l2932,382r60,120l3023,502r,-185xm11268,561l734,561r,17l11268,578r,-17xe" fillcolor="#54774b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3055;top:312;width:358;height:195">
              <v:imagedata r:id="rId10" o:title=""/>
            </v:shape>
            <w10:wrap type="topAndBottom" anchorx="page"/>
          </v:group>
        </w:pict>
      </w:r>
      <w:r>
        <w:pict>
          <v:group id="_x0000_s1030" style="position:absolute;margin-left:213.9pt;margin-top:37.2pt;width:146pt;height:85.1pt;z-index:-15728128;mso-wrap-distance-left:0;mso-wrap-distance-right:0;mso-position-horizontal-relative:page" coordorigin="4278,744" coordsize="2920,1702">
            <v:shape id="_x0000_s1032" type="#_x0000_t75" style="position:absolute;left:5241;top:743;width:1023;height:1097">
              <v:imagedata r:id="rId11" o:title=""/>
            </v:shape>
            <v:shape id="_x0000_s1031" type="#_x0000_t75" style="position:absolute;left:4277;top:1854;width:2920;height:591">
              <v:imagedata r:id="rId12" o:title=""/>
            </v:shape>
            <w10:wrap type="topAndBottom" anchorx="page"/>
          </v:group>
        </w:pict>
      </w:r>
      <w:r>
        <w:rPr>
          <w:noProof/>
          <w:lang w:val="pt-BR"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2652141</wp:posOffset>
            </wp:positionH>
            <wp:positionV relativeFrom="paragraph">
              <wp:posOffset>1702434</wp:posOffset>
            </wp:positionV>
            <wp:extent cx="1031048" cy="106870"/>
            <wp:effectExtent l="0" t="0" r="0" b="0"/>
            <wp:wrapTopAndBottom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048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3807333</wp:posOffset>
            </wp:positionH>
            <wp:positionV relativeFrom="paragraph">
              <wp:posOffset>1708530</wp:posOffset>
            </wp:positionV>
            <wp:extent cx="808330" cy="95250"/>
            <wp:effectExtent l="0" t="0" r="0" b="0"/>
            <wp:wrapTopAndBottom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33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2740723</wp:posOffset>
            </wp:positionH>
            <wp:positionV relativeFrom="paragraph">
              <wp:posOffset>1958656</wp:posOffset>
            </wp:positionV>
            <wp:extent cx="1824415" cy="79248"/>
            <wp:effectExtent l="0" t="0" r="0" b="0"/>
            <wp:wrapTopAndBottom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415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7B7B" w:rsidRDefault="00707B7B">
      <w:pPr>
        <w:pStyle w:val="Corpodetexto"/>
        <w:spacing w:before="5"/>
        <w:rPr>
          <w:sz w:val="8"/>
        </w:rPr>
      </w:pPr>
    </w:p>
    <w:p w:rsidR="00707B7B" w:rsidRDefault="00707B7B">
      <w:pPr>
        <w:pStyle w:val="Corpodetexto"/>
        <w:spacing w:before="6"/>
        <w:rPr>
          <w:sz w:val="14"/>
        </w:rPr>
      </w:pPr>
    </w:p>
    <w:p w:rsidR="00707B7B" w:rsidRDefault="00707B7B">
      <w:pPr>
        <w:pStyle w:val="Corpodetexto"/>
        <w:spacing w:before="6"/>
        <w:rPr>
          <w:sz w:val="14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F0342">
      <w:pPr>
        <w:pStyle w:val="Corpodetexto"/>
        <w:spacing w:before="10"/>
      </w:pPr>
      <w:r>
        <w:pict>
          <v:group id="_x0000_s1026" style="position:absolute;margin-left:52.85pt;margin-top:8.8pt;width:509.35pt;height:94.2pt;z-index:-15726080;mso-wrap-distance-left:0;mso-wrap-distance-right:0;mso-position-horizontal-relative:page" coordorigin="1057,176" coordsize="10187,1884">
            <v:shape id="_x0000_s1029" type="#_x0000_t75" style="position:absolute;left:6327;top:375;width:3290;height:378">
              <v:imagedata r:id="rId16" o:title=""/>
            </v:shape>
            <v:shape id="_x0000_s1028" type="#_x0000_t75" style="position:absolute;left:9884;top:384;width:1356;height:369">
              <v:imagedata r:id="rId17" o:title=""/>
            </v:shape>
            <v:shape id="_x0000_s1027" type="#_x0000_t75" style="position:absolute;left:1057;top:176;width:10187;height:1884">
              <v:imagedata r:id="rId18" o:title=""/>
            </v:shape>
            <w10:wrap type="topAndBottom" anchorx="page"/>
          </v:group>
        </w:pict>
      </w:r>
    </w:p>
    <w:p w:rsidR="00707B7B" w:rsidRDefault="00707B7B">
      <w:pPr>
        <w:pStyle w:val="Corpodetexto"/>
        <w:rPr>
          <w:sz w:val="20"/>
        </w:rPr>
      </w:pPr>
    </w:p>
    <w:p w:rsidR="00707B7B" w:rsidRDefault="007F0342">
      <w:pPr>
        <w:pStyle w:val="Corpodetexto"/>
        <w:spacing w:before="2"/>
        <w:rPr>
          <w:sz w:val="15"/>
        </w:rPr>
      </w:pPr>
      <w:r>
        <w:rPr>
          <w:noProof/>
          <w:lang w:val="pt-BR" w:eastAsia="pt-BR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672941</wp:posOffset>
            </wp:positionH>
            <wp:positionV relativeFrom="paragraph">
              <wp:posOffset>135680</wp:posOffset>
            </wp:positionV>
            <wp:extent cx="5400732" cy="214312"/>
            <wp:effectExtent l="0" t="0" r="0" b="0"/>
            <wp:wrapTopAndBottom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73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6215348</wp:posOffset>
            </wp:positionH>
            <wp:positionV relativeFrom="paragraph">
              <wp:posOffset>136061</wp:posOffset>
            </wp:positionV>
            <wp:extent cx="931240" cy="100012"/>
            <wp:effectExtent l="0" t="0" r="0" b="0"/>
            <wp:wrapTopAndBottom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240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3147060</wp:posOffset>
            </wp:positionH>
            <wp:positionV relativeFrom="paragraph">
              <wp:posOffset>550208</wp:posOffset>
            </wp:positionV>
            <wp:extent cx="924746" cy="202025"/>
            <wp:effectExtent l="0" t="0" r="0" b="0"/>
            <wp:wrapTopAndBottom/>
            <wp:docPr id="2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746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3470147</wp:posOffset>
            </wp:positionH>
            <wp:positionV relativeFrom="paragraph">
              <wp:posOffset>986072</wp:posOffset>
            </wp:positionV>
            <wp:extent cx="358047" cy="82581"/>
            <wp:effectExtent l="0" t="0" r="0" b="0"/>
            <wp:wrapTopAndBottom/>
            <wp:docPr id="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047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7B7B" w:rsidRDefault="00707B7B">
      <w:pPr>
        <w:pStyle w:val="Corpodetexto"/>
        <w:spacing w:before="5"/>
        <w:rPr>
          <w:sz w:val="21"/>
        </w:rPr>
      </w:pPr>
    </w:p>
    <w:p w:rsidR="00707B7B" w:rsidRDefault="00707B7B">
      <w:pPr>
        <w:pStyle w:val="Corpodetexto"/>
        <w:spacing w:before="1"/>
        <w:rPr>
          <w:sz w:val="26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07B7B">
      <w:pPr>
        <w:pStyle w:val="Corpodetexto"/>
        <w:rPr>
          <w:sz w:val="20"/>
        </w:rPr>
      </w:pPr>
    </w:p>
    <w:p w:rsidR="00707B7B" w:rsidRDefault="007F0342">
      <w:pPr>
        <w:pStyle w:val="Corpodetexto"/>
        <w:spacing w:before="8"/>
        <w:rPr>
          <w:sz w:val="29"/>
        </w:rPr>
      </w:pPr>
      <w:r>
        <w:rPr>
          <w:noProof/>
          <w:lang w:val="pt-BR" w:eastAsia="pt-BR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346424</wp:posOffset>
            </wp:positionH>
            <wp:positionV relativeFrom="paragraph">
              <wp:posOffset>241599</wp:posOffset>
            </wp:positionV>
            <wp:extent cx="2310931" cy="95250"/>
            <wp:effectExtent l="0" t="0" r="0" b="0"/>
            <wp:wrapTopAndBottom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931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7100411</wp:posOffset>
            </wp:positionH>
            <wp:positionV relativeFrom="paragraph">
              <wp:posOffset>241599</wp:posOffset>
            </wp:positionV>
            <wp:extent cx="111304" cy="76200"/>
            <wp:effectExtent l="0" t="0" r="0" b="0"/>
            <wp:wrapTopAndBottom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0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7B7B">
      <w:type w:val="continuous"/>
      <w:pgSz w:w="11910" w:h="16840"/>
      <w:pgMar w:top="300" w:right="44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07B7B"/>
    <w:rsid w:val="00707B7B"/>
    <w:rsid w:val="007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1"/>
      <w:szCs w:val="1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7F034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03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1"/>
      <w:szCs w:val="1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7F034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03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Compras.gov.br</vt:lpstr>
    </vt:vector>
  </TitlesOfParts>
  <Company>Justiça Eleitoral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Compras.gov.br</dc:title>
  <dc:creator>068891670590</dc:creator>
  <cp:lastModifiedBy>Milena Austregesilo Hereda</cp:lastModifiedBy>
  <cp:revision>2</cp:revision>
  <dcterms:created xsi:type="dcterms:W3CDTF">2022-03-25T12:44:00Z</dcterms:created>
  <dcterms:modified xsi:type="dcterms:W3CDTF">2022-03-25T12:44:00Z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2022-03-22T00:00:00Z</vt:filetime>
  </property>
  <property fmtid="{D5CDD505-2E9C-101B-9397-08002B2CF9AE}" pid="3" name="LastSaved">
    <vt:filetime>2022-03-25T00:00:00Z</vt:filetime>
  </property>
</Properties>
</file>