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DB6" w:rsidRDefault="00907850">
      <w:pPr>
        <w:pStyle w:val="Corpodetexto"/>
        <w:tabs>
          <w:tab w:val="left" w:pos="1984"/>
        </w:tabs>
        <w:spacing w:line="150" w:lineRule="exact"/>
        <w:ind w:left="112"/>
        <w:rPr>
          <w:sz w:val="15"/>
        </w:rPr>
      </w:pPr>
      <w:bookmarkStart w:id="0" w:name="_GoBack"/>
      <w:bookmarkEnd w:id="0"/>
      <w:r>
        <w:rPr>
          <w:noProof/>
          <w:lang w:val="pt-BR" w:eastAsia="pt-BR"/>
        </w:rPr>
        <w:drawing>
          <wp:inline distT="0" distB="0" distL="0" distR="0">
            <wp:extent cx="774251" cy="746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51" cy="7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  <w:position w:val="-2"/>
          <w:sz w:val="15"/>
          <w:lang w:val="pt-BR" w:eastAsia="pt-BR"/>
        </w:rPr>
        <w:drawing>
          <wp:inline distT="0" distB="0" distL="0" distR="0">
            <wp:extent cx="5688482" cy="9525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8482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DB6" w:rsidRDefault="00907850">
      <w:pPr>
        <w:pStyle w:val="Corpodetexto"/>
        <w:spacing w:before="10"/>
        <w:rPr>
          <w:sz w:val="23"/>
        </w:rPr>
      </w:pPr>
      <w:r>
        <w:pict>
          <v:group id="_x0000_s1042" style="position:absolute;margin-left:36.7pt;margin-top:15.7pt;width:526.7pt;height:13.2pt;z-index:-15728640;mso-wrap-distance-left:0;mso-wrap-distance-right:0;mso-position-horizontal-relative:page" coordorigin="734,314" coordsize="10534,264">
            <v:rect id="_x0000_s1044" style="position:absolute;left:734;top:561;width:10534;height:17" fillcolor="#676767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3" type="#_x0000_t75" style="position:absolute;left:1052;top:314;width:2656;height:241">
              <v:imagedata r:id="rId7" o:title=""/>
            </v:shape>
            <w10:wrap type="topAndBottom" anchorx="page"/>
          </v:group>
        </w:pict>
      </w:r>
      <w:r>
        <w:pict>
          <v:group id="_x0000_s1039" style="position:absolute;margin-left:213.9pt;margin-top:37.05pt;width:146pt;height:85.25pt;z-index:-15728128;mso-wrap-distance-left:0;mso-wrap-distance-right:0;mso-position-horizontal-relative:page" coordorigin="4278,741" coordsize="2920,1705">
            <v:shape id="_x0000_s1041" type="#_x0000_t75" style="position:absolute;left:5241;top:741;width:1023;height:1100">
              <v:imagedata r:id="rId8" o:title=""/>
            </v:shape>
            <v:shape id="_x0000_s1040" type="#_x0000_t75" style="position:absolute;left:4277;top:1854;width:2920;height:591">
              <v:imagedata r:id="rId9" o:title=""/>
            </v:shape>
            <w10:wrap type="topAndBottom" anchorx="page"/>
          </v:group>
        </w:pict>
      </w:r>
      <w:r>
        <w:rPr>
          <w:noProof/>
          <w:lang w:val="pt-BR" w:eastAsia="pt-BR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2206656</wp:posOffset>
            </wp:positionH>
            <wp:positionV relativeFrom="paragraph">
              <wp:posOffset>1705387</wp:posOffset>
            </wp:positionV>
            <wp:extent cx="395726" cy="102679"/>
            <wp:effectExtent l="0" t="0" r="0" b="0"/>
            <wp:wrapTopAndBottom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726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2730055</wp:posOffset>
            </wp:positionH>
            <wp:positionV relativeFrom="paragraph">
              <wp:posOffset>1708435</wp:posOffset>
            </wp:positionV>
            <wp:extent cx="808329" cy="95250"/>
            <wp:effectExtent l="0" t="0" r="0" b="0"/>
            <wp:wrapTopAndBottom/>
            <wp:docPr id="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8329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3584447</wp:posOffset>
            </wp:positionH>
            <wp:positionV relativeFrom="paragraph">
              <wp:posOffset>1708435</wp:posOffset>
            </wp:positionV>
            <wp:extent cx="1458459" cy="100012"/>
            <wp:effectExtent l="0" t="0" r="0" b="0"/>
            <wp:wrapTopAndBottom/>
            <wp:docPr id="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8459" cy="100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2740723</wp:posOffset>
            </wp:positionH>
            <wp:positionV relativeFrom="paragraph">
              <wp:posOffset>1958656</wp:posOffset>
            </wp:positionV>
            <wp:extent cx="1826701" cy="79248"/>
            <wp:effectExtent l="0" t="0" r="0" b="0"/>
            <wp:wrapTopAndBottom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6701" cy="79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6DB6" w:rsidRDefault="009F6DB6">
      <w:pPr>
        <w:pStyle w:val="Corpodetexto"/>
        <w:spacing w:before="3"/>
        <w:rPr>
          <w:sz w:val="8"/>
        </w:rPr>
      </w:pPr>
    </w:p>
    <w:p w:rsidR="009F6DB6" w:rsidRDefault="009F6DB6">
      <w:pPr>
        <w:pStyle w:val="Corpodetexto"/>
        <w:spacing w:before="11"/>
        <w:rPr>
          <w:sz w:val="14"/>
        </w:rPr>
      </w:pPr>
    </w:p>
    <w:p w:rsidR="009F6DB6" w:rsidRDefault="009F6DB6">
      <w:pPr>
        <w:pStyle w:val="Corpodetexto"/>
        <w:spacing w:before="7"/>
        <w:rPr>
          <w:sz w:val="14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07850">
      <w:pPr>
        <w:pStyle w:val="Corpodetexto"/>
        <w:spacing w:before="5"/>
        <w:rPr>
          <w:sz w:val="16"/>
        </w:rPr>
      </w:pPr>
      <w:r>
        <w:pict>
          <v:group id="_x0000_s1030" style="position:absolute;margin-left:53pt;margin-top:11.45pt;width:509.15pt;height:160.25pt;z-index:-15725568;mso-wrap-distance-left:0;mso-wrap-distance-right:0;mso-position-horizontal-relative:page" coordorigin="1060,229" coordsize="10183,3205">
            <v:shape id="_x0000_s1038" type="#_x0000_t75" style="position:absolute;left:1071;top:228;width:1606;height:152">
              <v:imagedata r:id="rId14" o:title=""/>
            </v:shape>
            <v:shape id="_x0000_s1037" style="position:absolute;left:2702;top:231;width:295;height:125" coordorigin="2702,231" coordsize="295,125" o:spt="100" adj="0,,0" path="m2765,290r-63,l2702,314r63,l2765,290xm2879,274r-2,-7l2877,260r-5,-7l2869,248r-9,-10l2853,236r-5,-3l2848,270r,48l2845,325r-4,7l2836,334r-12,l2819,332r-5,-14l2812,308r,-29l2814,270r3,-8l2819,258r5,-5l2836,253r5,5l2845,262r3,8l2848,233r-7,-2l2821,231r-14,5l2802,238r-7,5l2793,248r-5,5l2785,260r-4,14l2781,313r2,7l2785,330r3,4l2793,342r2,4l2802,349r5,2l2814,356r34,l2853,354r7,-5l2865,346r4,-4l2872,334r5,-4l2877,320r2,-7l2879,274xm2997,233r-96,l2901,258r62,l2908,354r33,l2997,258r,-25xe" fillcolor="black" stroked="f">
              <v:stroke joinstyle="round"/>
              <v:formulas/>
              <v:path arrowok="t" o:connecttype="segments"/>
            </v:shape>
            <v:shape id="_x0000_s1036" type="#_x0000_t75" style="position:absolute;left:1062;top:524;width:1349;height:164">
              <v:imagedata r:id="rId15" o:title=""/>
            </v:shape>
            <v:shape id="_x0000_s1035" type="#_x0000_t75" style="position:absolute;left:10095;top:529;width:483;height:128">
              <v:imagedata r:id="rId16" o:title=""/>
            </v:shape>
            <v:shape id="_x0000_s1034" type="#_x0000_t75" style="position:absolute;left:10646;top:528;width:565;height:128">
              <v:imagedata r:id="rId17" o:title=""/>
            </v:shape>
            <v:shape id="_x0000_s1033" style="position:absolute;left:1247;top:848;width:65;height:123" coordorigin="1247,848" coordsize="65,123" path="m1312,971r-65,l1247,957r24,l1271,877r-24,l1247,865r15,l1264,863r2,l1269,860r2,l1271,858r3,-2l1274,848r14,l1288,957r24,l1312,971xe" fillcolor="black" stroked="f">
              <v:path arrowok="t"/>
            </v:shape>
            <v:shape id="_x0000_s1032" type="#_x0000_t75" style="position:absolute;left:10196;top:843;width:1046;height:351">
              <v:imagedata r:id="rId18" o:title=""/>
            </v:shape>
            <v:shape id="_x0000_s1031" type="#_x0000_t75" style="position:absolute;left:1059;top:231;width:10183;height:3203">
              <v:imagedata r:id="rId19" o:title=""/>
            </v:shape>
            <w10:wrap type="topAndBottom" anchorx="page"/>
          </v:group>
        </w:pict>
      </w:r>
    </w:p>
    <w:p w:rsidR="009F6DB6" w:rsidRDefault="009F6DB6">
      <w:pPr>
        <w:pStyle w:val="Corpodetexto"/>
        <w:rPr>
          <w:sz w:val="20"/>
        </w:rPr>
      </w:pPr>
    </w:p>
    <w:p w:rsidR="009F6DB6" w:rsidRDefault="00907850">
      <w:pPr>
        <w:pStyle w:val="Corpodetexto"/>
        <w:spacing w:before="2"/>
        <w:rPr>
          <w:sz w:val="15"/>
        </w:rPr>
      </w:pPr>
      <w:r>
        <w:pict>
          <v:group id="_x0000_s1026" style="position:absolute;margin-left:53pt;margin-top:10.7pt;width:509.15pt;height:26.8pt;z-index:-15725056;mso-wrap-distance-left:0;mso-wrap-distance-right:0;mso-position-horizontal-relative:page" coordorigin="1060,214" coordsize="10183,536">
            <v:shape id="_x0000_s1029" type="#_x0000_t75" style="position:absolute;left:8202;top:305;width:484;height:130">
              <v:imagedata r:id="rId20" o:title=""/>
            </v:shape>
            <v:shape id="_x0000_s1028" style="position:absolute;left:8752;top:305;width:510;height:130" coordorigin="8752,305" coordsize="510,130" o:spt="100" adj="0,,0" path="m8865,320r-9,-5l8849,313r-8,l8834,310r-14,l8804,311r-13,3l8779,319r-10,8l8761,337r-5,10l8753,359r-1,14l8753,386r3,12l8761,409r8,9l8779,425r12,5l8803,434r14,1l8827,435r10,-2l8844,430r9,-2l8861,428r4,-2l8865,411r,-45l8810,366r,24l8834,390r,21l8813,411r-10,-2l8789,394r-5,-9l8784,366r2,-8l8791,349r2,-5l8796,341r5,-2l8803,337r10,-5l8832,332r5,2l8841,334r5,5l8849,339r4,2l8856,344r2,2l8861,346r2,3l8865,349r,-17l8865,320xm8923,305r-31,l8892,433r31,l8923,305xm9041,373r-5,-12l9034,358r-5,-7l9021,346r-9,-4l9012,342r,40l9012,392r-2,5l9010,404r-5,5l9005,411r-3,l9000,414r-17,l8981,411r-3,l8978,409r-5,-5l8973,397r-2,-5l8971,382r2,-4l8973,370r3,-4l8978,366r3,-3l8981,361r2,l8985,358r13,l9000,361r2,l9005,363r,3l9010,370r,8l9012,382r,-40l9002,340r-12,-1l8976,339r-12,5l8954,351r-7,10l8942,373r,29l8947,414r17,16l8976,435r14,l9002,434r10,-2l9021,427r8,-6l9036,414r5,-12l9041,373xm9156,370r-2,-9l9154,358r-7,-7l9142,344r-10,-5l9127,339r,39l9127,394r-2,8l9120,406r-2,5l9111,414r-15,l9096,411r-5,l9091,366r3,-3l9098,363r3,-2l9115,361r5,2l9127,378r,-39l9108,339r-2,2l9101,344r-5,2l9091,351r,-46l9062,305r,128l9089,433r2,-5l9094,430r4,l9101,433r26,l9137,428r7,-7l9150,414r1,-3l9156,399r,-29xm9262,358r-5,-7l9250,346r-7,-5l9231,339r-32,l9192,341r-9,l9178,344r,22l9180,366r3,-3l9187,363r5,-2l9199,358r17,l9221,361r5,l9231,363r2,5l9233,373r,17l9233,409r-2,2l9228,411r-5,3l9204,414r-2,-3l9202,409r-3,l9199,402r3,-3l9202,397r2,-3l9207,394r2,-2l9214,392r5,-2l9233,390r,-17l9216,373r-9,2l9199,375r-7,3l9178,385r-7,14l9171,414r2,7l9180,426r5,7l9192,435r12,l9209,433r7,l9219,430r2,l9223,428r3,-2l9228,426r3,-3l9233,423r,10l9262,433r,-10l9262,414r,-24l9262,358xe" fillcolor="black" stroked="f">
              <v:stroke joinstyle="round"/>
              <v:formulas/>
              <v:path arrowok="t" o:connecttype="segments"/>
            </v:shape>
            <v:shape id="_x0000_s1027" type="#_x0000_t75" style="position:absolute;left:1059;top:214;width:10183;height:536">
              <v:imagedata r:id="rId21" o:title=""/>
            </v:shape>
            <w10:wrap type="topAndBottom" anchorx="page"/>
          </v:group>
        </w:pict>
      </w:r>
      <w:r>
        <w:rPr>
          <w:noProof/>
          <w:lang w:val="pt-BR" w:eastAsia="pt-BR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3147060</wp:posOffset>
            </wp:positionH>
            <wp:positionV relativeFrom="paragraph">
              <wp:posOffset>674033</wp:posOffset>
            </wp:positionV>
            <wp:extent cx="845299" cy="202025"/>
            <wp:effectExtent l="0" t="0" r="0" b="0"/>
            <wp:wrapTopAndBottom/>
            <wp:docPr id="1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8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5299" cy="20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3470147</wp:posOffset>
            </wp:positionH>
            <wp:positionV relativeFrom="paragraph">
              <wp:posOffset>1109897</wp:posOffset>
            </wp:positionV>
            <wp:extent cx="352252" cy="80962"/>
            <wp:effectExtent l="0" t="0" r="0" b="0"/>
            <wp:wrapTopAndBottom/>
            <wp:docPr id="1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252" cy="80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6DB6" w:rsidRDefault="009F6DB6">
      <w:pPr>
        <w:pStyle w:val="Corpodetexto"/>
        <w:spacing w:before="2"/>
        <w:rPr>
          <w:sz w:val="21"/>
        </w:rPr>
      </w:pPr>
    </w:p>
    <w:p w:rsidR="009F6DB6" w:rsidRDefault="009F6DB6">
      <w:pPr>
        <w:pStyle w:val="Corpodetexto"/>
        <w:spacing w:before="1"/>
        <w:rPr>
          <w:sz w:val="26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F6DB6">
      <w:pPr>
        <w:pStyle w:val="Corpodetexto"/>
        <w:rPr>
          <w:sz w:val="20"/>
        </w:rPr>
      </w:pPr>
    </w:p>
    <w:p w:rsidR="009F6DB6" w:rsidRDefault="00907850">
      <w:pPr>
        <w:pStyle w:val="Corpodetexto"/>
        <w:spacing w:before="6"/>
        <w:rPr>
          <w:sz w:val="13"/>
        </w:rPr>
      </w:pPr>
      <w:r>
        <w:rPr>
          <w:noProof/>
          <w:lang w:val="pt-BR" w:eastAsia="pt-BR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343376</wp:posOffset>
            </wp:positionH>
            <wp:positionV relativeFrom="paragraph">
              <wp:posOffset>123612</wp:posOffset>
            </wp:positionV>
            <wp:extent cx="6569874" cy="95250"/>
            <wp:effectExtent l="0" t="0" r="0" b="0"/>
            <wp:wrapTopAndBottom/>
            <wp:docPr id="17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9874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11" behindDoc="0" locked="0" layoutInCell="1" allowOverlap="1">
            <wp:simplePos x="0" y="0"/>
            <wp:positionH relativeFrom="page">
              <wp:posOffset>7100601</wp:posOffset>
            </wp:positionH>
            <wp:positionV relativeFrom="paragraph">
              <wp:posOffset>123613</wp:posOffset>
            </wp:positionV>
            <wp:extent cx="111347" cy="76200"/>
            <wp:effectExtent l="0" t="0" r="0" b="0"/>
            <wp:wrapTopAndBottom/>
            <wp:docPr id="19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347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F6DB6">
      <w:type w:val="continuous"/>
      <w:pgSz w:w="11910" w:h="16840"/>
      <w:pgMar w:top="300" w:right="440" w:bottom="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F6DB6"/>
    <w:rsid w:val="00907850"/>
    <w:rsid w:val="009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1"/>
      <w:szCs w:val="11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90785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785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1"/>
      <w:szCs w:val="11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90785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785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Lane Gama Bulcão</dc:creator>
  <cp:lastModifiedBy>Grace Lane Gama Bulcão</cp:lastModifiedBy>
  <cp:revision>2</cp:revision>
  <dcterms:created xsi:type="dcterms:W3CDTF">2022-09-27T16:50:00Z</dcterms:created>
  <dcterms:modified xsi:type="dcterms:W3CDTF">2022-09-27T16:50:00Z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2022-09-27T00:00:00Z</vt:filetime>
  </property>
  <property fmtid="{D5CDD505-2E9C-101B-9397-08002B2CF9AE}" pid="3" name="Creator">
    <vt:lpwstr>PDFium</vt:lpwstr>
  </property>
  <property fmtid="{D5CDD505-2E9C-101B-9397-08002B2CF9AE}" pid="4" name="LastSaved">
    <vt:filetime>2022-09-27T00:00:00Z</vt:filetime>
  </property>
</Properties>
</file>