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398" w:val="left" w:leader="none"/>
        </w:tabs>
        <w:spacing w:line="150" w:lineRule="exact"/>
        <w:ind w:left="127" w:right="0" w:firstLine="0"/>
        <w:rPr>
          <w:rFonts w:ascii="Times New Roman"/>
          <w:sz w:val="15"/>
        </w:rPr>
      </w:pPr>
      <w:bookmarkStart w:name="RESULTADO POR FORNECEDOR - PREGÃO 07/202" w:id="1"/>
      <w:bookmarkEnd w:id="1"/>
      <w:r>
        <w:rPr/>
      </w:r>
      <w:r>
        <w:rPr>
          <w:rFonts w:ascii="Times New Roman"/>
          <w:position w:val="-1"/>
          <w:sz w:val="13"/>
        </w:rPr>
        <w:drawing>
          <wp:inline distT="0" distB="0" distL="0" distR="0">
            <wp:extent cx="805354" cy="8867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354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1"/>
          <w:sz w:val="13"/>
        </w:rPr>
      </w:r>
      <w:r>
        <w:rPr>
          <w:rFonts w:ascii="Times New Roman"/>
          <w:position w:val="-1"/>
          <w:sz w:val="13"/>
        </w:rPr>
        <w:tab/>
      </w:r>
      <w:r>
        <w:rPr>
          <w:rFonts w:ascii="Times New Roman"/>
          <w:position w:val="-2"/>
          <w:sz w:val="15"/>
        </w:rPr>
        <w:drawing>
          <wp:inline distT="0" distB="0" distL="0" distR="0">
            <wp:extent cx="717205" cy="95250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20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2"/>
          <w:sz w:val="15"/>
        </w:rPr>
      </w:r>
    </w:p>
    <w:p>
      <w:pPr>
        <w:pStyle w:val="BodyText"/>
        <w:spacing w:before="7"/>
        <w:rPr>
          <w:rFonts w:ascii="Times New Roman"/>
          <w:sz w:val="23"/>
        </w:rPr>
      </w:pPr>
      <w:r>
        <w:rPr/>
        <w:pict>
          <v:group style="position:absolute;margin-left:36.480pt;margin-top:15.539993pt;width:761.55pt;height:13.2pt;mso-position-horizontal-relative:page;mso-position-vertical-relative:paragraph;z-index:-15728640;mso-wrap-distance-left:0;mso-wrap-distance-right:0" coordorigin="730,311" coordsize="15231,264">
            <v:rect style="position:absolute;left:729;top:558;width:15231;height:17" filled="true" fillcolor="#54774b" stroked="false">
              <v:fill type="solid"/>
            </v:rect>
            <v:shape style="position:absolute;left:1046;top:310;width:1422;height:241" type="#_x0000_t75" stroked="false">
              <v:imagedata r:id="rId7" o:title=""/>
            </v:shape>
            <v:shape style="position:absolute;left:2540;top:313;width:1163;height:188" coordorigin="2541,313" coordsize="1163,188" path="m2646,314l2541,314,2541,344,2541,388,2541,418,2541,498,2572,498,2572,418,2634,418,2634,388,2572,388,2572,344,2646,344,2646,314xm2778,446l2778,429,2777,417,2775,404,2770,392,2769,390,2764,381,2754,373,2747,368,2747,417,2747,446,2745,455,2735,470,2728,472,2713,472,2706,470,2697,455,2694,446,2694,417,2697,407,2706,393,2713,390,2728,390,2735,393,2745,407,2747,417,2747,368,2744,367,2733,363,2721,361,2711,361,2701,364,2692,369,2685,373,2677,383,2673,393,2665,405,2663,417,2663,431,2664,446,2668,460,2673,473,2680,484,2689,492,2698,497,2709,500,2721,501,2730,501,2740,498,2759,489,2764,479,2768,472,2771,467,2776,458,2778,446xm2872,369l2865,364,2860,361,2843,361,2831,373,2826,383,2826,364,2800,364,2800,498,2829,498,2829,458,2829,431,2830,421,2831,414,2834,405,2836,400,2841,395,2846,393,2853,393,2862,398,2872,369xm2985,402l2982,393,2982,386,2980,378,2975,371,2968,369,2963,364,2956,361,2939,361,2934,364,2927,366,2922,371,2915,376,2910,383,2910,364,2884,364,2884,498,2913,498,2913,412,2915,407,2918,400,2920,395,2925,393,2927,390,2932,388,2942,388,2946,393,2951,395,2954,398,2954,402,2956,407,2956,498,2985,498,2985,402xm3110,438l3109,420,3109,419,3106,404,3101,390,3099,388,3093,378,3086,366,3081,365,3081,410,3081,419,3035,419,3035,410,3038,402,3042,398,3047,390,3052,388,3064,388,3069,390,3074,395,3078,402,3081,410,3081,365,3071,361,3042,361,3030,366,3021,378,3015,390,3010,402,3007,416,3006,431,3007,448,3010,462,3015,475,3021,486,3029,493,3037,497,3048,500,3059,501,3071,501,3081,498,3090,491,3098,486,3105,474,3107,462,3078,455,3076,470,3069,474,3052,474,3047,472,3042,467,3038,460,3035,453,3035,441,3110,441,3110,438xm3232,453l3203,448,3201,458,3199,462,3194,467,3191,472,3175,472,3167,470,3158,455,3158,414,3160,405,3163,398,3167,393,3175,388,3191,388,3199,395,3201,410,3230,405,3225,388,3220,378,3213,371,3203,364,3194,361,3179,361,3169,362,3158,365,3149,371,3141,378,3135,389,3130,401,3127,416,3126,431,3127,445,3130,458,3135,470,3141,482,3148,491,3157,497,3167,500,3179,501,3199,498,3214,489,3225,475,3232,453xm3347,438l3346,420,3346,419,3344,404,3338,390,3337,388,3331,378,3321,366,3319,365,3319,419,3273,419,3273,410,3275,402,3280,398,3285,390,3290,388,3302,388,3307,390,3311,395,3316,402,3316,410,3319,419,3319,365,3309,361,3280,361,3268,366,3259,378,3252,390,3248,402,3245,416,3244,431,3245,448,3248,462,3252,475,3259,486,3266,493,3275,497,3285,500,3297,501,3309,501,3319,498,3326,491,3335,486,3340,474,3345,462,3316,455,3314,470,3307,474,3290,474,3285,472,3280,467,3275,460,3273,453,3273,441,3347,441,3347,438xm3472,313l3444,313,3444,381,3444,417,3444,446,3441,455,3432,470,3424,474,3415,474,3405,470,3398,462,3398,455,3396,450,3393,441,3393,414,3396,405,3405,390,3412,388,3424,388,3432,393,3436,398,3441,405,3444,417,3444,381,3439,373,3434,369,3429,366,3422,361,3398,361,3386,366,3376,378,3371,388,3368,400,3365,414,3364,431,3365,447,3368,461,3372,474,3379,484,3386,496,3398,501,3422,501,3429,496,3434,491,3441,486,3446,479,3446,498,3472,498,3472,479,3472,474,3472,388,3472,381,3472,313xm3609,446l3609,429,3608,417,3605,404,3600,392,3599,390,3592,381,3584,373,3578,369,3578,417,3578,446,3576,455,3566,470,3559,472,3544,472,3537,470,3528,455,3525,446,3525,417,3528,407,3537,393,3544,390,3559,390,3566,393,3576,407,3578,417,3578,369,3575,367,3564,363,3552,361,3540,361,3530,364,3523,369,3513,373,3506,383,3501,393,3496,405,3494,417,3494,431,3495,446,3498,460,3503,473,3511,484,3519,492,3528,497,3539,500,3552,501,3561,501,3571,498,3580,494,3588,489,3595,479,3598,472,3600,467,3607,458,3609,446xm3703,369l3696,364,3688,361,3674,361,3662,373,3657,383,3657,364,3631,364,3631,498,3660,498,3660,458,3660,431,3661,421,3662,414,3662,405,3664,400,3669,398,3674,393,3684,393,3693,398,3703,369xe" filled="true" fillcolor="#54774b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28.762482pt;margin-top:36.899994pt;width:146.050pt;height:85.1pt;mso-position-horizontal-relative:page;mso-position-vertical-relative:paragraph;z-index:-15728128;mso-wrap-distance-left:0;mso-wrap-distance-right:0" coordorigin="6575,738" coordsize="2921,1702">
            <v:shape style="position:absolute;left:7533;top:738;width:1023;height:1100" type="#_x0000_t75" stroked="false">
              <v:imagedata r:id="rId8" o:title=""/>
            </v:shape>
            <v:shape style="position:absolute;left:6575;top:1851;width:2921;height:589" type="#_x0000_t75" stroked="false">
              <v:imagedata r:id="rId9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3684269</wp:posOffset>
            </wp:positionH>
            <wp:positionV relativeFrom="paragraph">
              <wp:posOffset>1703165</wp:posOffset>
            </wp:positionV>
            <wp:extent cx="400674" cy="104012"/>
            <wp:effectExtent l="0" t="0" r="0" b="0"/>
            <wp:wrapTopAndBottom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674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4207287</wp:posOffset>
            </wp:positionH>
            <wp:positionV relativeFrom="paragraph">
              <wp:posOffset>1706213</wp:posOffset>
            </wp:positionV>
            <wp:extent cx="807849" cy="95250"/>
            <wp:effectExtent l="0" t="0" r="0" b="0"/>
            <wp:wrapTopAndBottom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849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5062728</wp:posOffset>
            </wp:positionH>
            <wp:positionV relativeFrom="paragraph">
              <wp:posOffset>1706213</wp:posOffset>
            </wp:positionV>
            <wp:extent cx="1455998" cy="100012"/>
            <wp:effectExtent l="0" t="0" r="0" b="0"/>
            <wp:wrapTopAndBottom/>
            <wp:docPr id="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5998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4199667</wp:posOffset>
            </wp:positionH>
            <wp:positionV relativeFrom="paragraph">
              <wp:posOffset>1956435</wp:posOffset>
            </wp:positionV>
            <wp:extent cx="1823369" cy="79248"/>
            <wp:effectExtent l="0" t="0" r="0" b="0"/>
            <wp:wrapTopAndBottom/>
            <wp:docPr id="1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369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rFonts w:ascii="Times New Roman"/>
          <w:sz w:val="8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spacing w:before="6"/>
        <w:rPr>
          <w:rFonts w:ascii="Times New Roman"/>
          <w:sz w:val="14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16"/>
        </w:rPr>
      </w:pPr>
      <w:r>
        <w:rPr/>
        <w:pict>
          <v:group style="position:absolute;margin-left:52.814999pt;margin-top:11.440973pt;width:743.7pt;height:76.05pt;mso-position-horizontal-relative:page;mso-position-vertical-relative:paragraph;z-index:-15725568;mso-wrap-distance-left:0;mso-wrap-distance-right:0" coordorigin="1056,229" coordsize="14874,1521">
            <v:shape style="position:absolute;left:2695;top:233;width:295;height:123" coordorigin="2695,234" coordsize="295,123" path="m2758,290l2695,290,2695,314,2758,314,2758,290xm2872,298l2867,294,2865,289,2862,286,2843,277,2812,277,2812,258,2870,258,2870,234,2783,234,2783,301,2795,301,2798,298,2829,298,2834,303,2836,303,2838,306,2838,308,2841,308,2841,320,2838,323,2838,325,2836,325,2836,327,2834,330,2829,330,2826,332,2805,332,2798,330,2783,323,2778,323,2778,349,2788,354,2795,354,2802,356,2836,356,2841,354,2848,351,2853,349,2862,339,2867,337,2870,330,2872,325,2872,313,2872,298xm2990,306l2987,298,2982,289,2973,284,2970,282,2961,277,2929,277,2929,258,2985,258,2985,234,2901,234,2901,301,2910,301,2915,298,2944,298,2949,301,2951,303,2954,303,2956,306,2956,308,2958,308,2958,320,2956,323,2956,325,2954,325,2954,327,2951,330,2946,330,2944,332,2920,332,2910,327,2903,325,2898,323,2896,323,2896,349,2905,354,2913,354,2920,356,2951,356,2966,351,2970,349,2982,337,2985,330,2990,320,2990,313,2990,306xe" filled="true" fillcolor="#000000" stroked="false">
              <v:path arrowok="t"/>
              <v:fill type="solid"/>
            </v:shape>
            <v:shape style="position:absolute;left:9865;top:428;width:2121;height:378" type="#_x0000_t75" stroked="false">
              <v:imagedata r:id="rId14" o:title=""/>
            </v:shape>
            <v:shape style="position:absolute;left:12300;top:428;width:1562;height:378" type="#_x0000_t75" stroked="false">
              <v:imagedata r:id="rId15" o:title=""/>
            </v:shape>
            <v:shape style="position:absolute;left:14352;top:437;width:1576;height:368" type="#_x0000_t75" stroked="false">
              <v:imagedata r:id="rId16" o:title=""/>
            </v:shape>
            <v:shape style="position:absolute;left:1056;top:228;width:14874;height:1521" type="#_x0000_t75" stroked="false">
              <v:imagedata r:id="rId17" o:title=""/>
            </v:shape>
            <w10:wrap type="topAndBottom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15"/>
        </w:rPr>
      </w:pPr>
      <w:r>
        <w:rPr/>
        <w:pict>
          <v:group style="position:absolute;margin-left:601.229980pt;margin-top:10.795979pt;width:55.9pt;height:6.55pt;mso-position-horizontal-relative:page;mso-position-vertical-relative:paragraph;z-index:-15725056;mso-wrap-distance-left:0;mso-wrap-distance-right:0" coordorigin="12025,216" coordsize="1118,131">
            <v:shape style="position:absolute;left:12024;top:215;width:486;height:131" type="#_x0000_t75" stroked="false">
              <v:imagedata r:id="rId18" o:title=""/>
            </v:shape>
            <v:shape style="position:absolute;left:12577;top:215;width:566;height:131" type="#_x0000_t75" stroked="false">
              <v:imagedata r:id="rId19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8392097</wp:posOffset>
            </wp:positionH>
            <wp:positionV relativeFrom="paragraph">
              <wp:posOffset>137584</wp:posOffset>
            </wp:positionV>
            <wp:extent cx="131461" cy="82581"/>
            <wp:effectExtent l="0" t="0" r="0" b="0"/>
            <wp:wrapTopAndBottom/>
            <wp:docPr id="13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61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674.72998pt;margin-top:11.193463pt;width:18.05pt;height:6.15pt;mso-position-horizontal-relative:page;mso-position-vertical-relative:paragraph;z-index:-15724032;mso-wrap-distance-left:0;mso-wrap-distance-right:0" coordorigin="13495,224" coordsize="361,123">
            <v:shape style="position:absolute;left:13494;top:223;width:298;height:123" type="#_x0000_t75" stroked="false">
              <v:imagedata r:id="rId21" o:title=""/>
            </v:shape>
            <v:shape style="position:absolute;left:13823;top:252;width:32;height:92" coordorigin="13824,253" coordsize="32,92" path="m13855,284l13824,284,13824,253,13855,253,13855,284xm13855,344l13824,344,13824,310,13855,310,13855,344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9117996</wp:posOffset>
            </wp:positionH>
            <wp:positionV relativeFrom="paragraph">
              <wp:posOffset>137585</wp:posOffset>
            </wp:positionV>
            <wp:extent cx="996404" cy="99060"/>
            <wp:effectExtent l="0" t="0" r="0" b="0"/>
            <wp:wrapTopAndBottom/>
            <wp:docPr id="15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404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165" w:lineRule="exact"/>
        <w:ind w:left="633"/>
        <w:rPr>
          <w:rFonts w:ascii="Times New Roman"/>
          <w:sz w:val="16"/>
        </w:rPr>
      </w:pPr>
      <w:r>
        <w:rPr>
          <w:rFonts w:ascii="Times New Roman"/>
          <w:position w:val="-2"/>
          <w:sz w:val="16"/>
        </w:rPr>
        <w:drawing>
          <wp:inline distT="0" distB="0" distL="0" distR="0">
            <wp:extent cx="5387038" cy="104775"/>
            <wp:effectExtent l="0" t="0" r="0" b="0"/>
            <wp:docPr id="17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03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2"/>
          <w:sz w:val="16"/>
        </w:rPr>
      </w:r>
    </w:p>
    <w:p>
      <w:pPr>
        <w:pStyle w:val="BodyText"/>
        <w:spacing w:before="10"/>
        <w:rPr>
          <w:rFonts w:ascii="Times New Roman"/>
          <w:sz w:val="22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4602479</wp:posOffset>
            </wp:positionH>
            <wp:positionV relativeFrom="paragraph">
              <wp:posOffset>191801</wp:posOffset>
            </wp:positionV>
            <wp:extent cx="930336" cy="202025"/>
            <wp:effectExtent l="0" t="0" r="0" b="0"/>
            <wp:wrapTopAndBottom/>
            <wp:docPr id="19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336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4930235</wp:posOffset>
            </wp:positionH>
            <wp:positionV relativeFrom="paragraph">
              <wp:posOffset>627665</wp:posOffset>
            </wp:positionV>
            <wp:extent cx="354593" cy="80962"/>
            <wp:effectExtent l="0" t="0" r="0" b="0"/>
            <wp:wrapTopAndBottom/>
            <wp:docPr id="21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593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rFonts w:ascii="Times New Roman"/>
          <w:sz w:val="26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7"/>
        </w:rPr>
      </w:pPr>
    </w:p>
    <w:p>
      <w:pPr>
        <w:pStyle w:val="BodyText"/>
        <w:tabs>
          <w:tab w:pos="6488" w:val="left" w:leader="none"/>
        </w:tabs>
        <w:spacing w:before="94"/>
        <w:ind w:left="20"/>
        <w:jc w:val="center"/>
      </w:pPr>
      <w:r>
        <w:rPr/>
        <w:drawing>
          <wp:anchor distT="0" distB="0" distL="0" distR="0" allowOverlap="1" layoutInCell="1" locked="0" behindDoc="1" simplePos="0" relativeHeight="487539712">
            <wp:simplePos x="0" y="0"/>
            <wp:positionH relativeFrom="page">
              <wp:posOffset>342804</wp:posOffset>
            </wp:positionH>
            <wp:positionV relativeFrom="paragraph">
              <wp:posOffset>19969</wp:posOffset>
            </wp:positionV>
            <wp:extent cx="2330291" cy="96107"/>
            <wp:effectExtent l="0" t="0" r="0" b="0"/>
            <wp:wrapNone/>
            <wp:docPr id="2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291" cy="96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10234326</wp:posOffset>
            </wp:positionH>
            <wp:positionV relativeFrom="paragraph">
              <wp:posOffset>19969</wp:posOffset>
            </wp:positionV>
            <wp:extent cx="111348" cy="76295"/>
            <wp:effectExtent l="0" t="0" r="0" b="0"/>
            <wp:wrapNone/>
            <wp:docPr id="25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48" cy="7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EBEBE"/>
        </w:rPr>
        <w:t>RESULTADO POR FORNECEDOR - PREGÃO 07/2023 (2295411)</w:t>
        <w:tab/>
        <w:t>SEI 0005014-08.2022.6.05.8000 / pg. 1</w:t>
      </w:r>
    </w:p>
    <w:sectPr>
      <w:type w:val="continuous"/>
      <w:pgSz w:w="16840" w:h="11910" w:orient="landscape"/>
      <w:pgMar w:top="320" w:bottom="0" w:left="42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jpe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091315270515</dc:creator>
  <dc:title>Compras.gov.br</dc:title>
  <dcterms:created xsi:type="dcterms:W3CDTF">2023-03-27T20:51:43Z</dcterms:created>
  <dcterms:modified xsi:type="dcterms:W3CDTF">2023-03-27T20:51:43Z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LastSaved">
    <vt:filetime>2023-03-27T00:00:00Z</vt:filetime>
  </property>
</Properties>
</file>